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F814" w14:textId="7B60918F" w:rsidR="001F7A61" w:rsidRPr="00E25ACC" w:rsidRDefault="00F049D3" w:rsidP="00E679BB">
      <w:pPr>
        <w:spacing w:after="0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E25ACC">
        <w:rPr>
          <w:rFonts w:ascii="Arial" w:hAnsi="Arial" w:cs="Arial"/>
          <w:b/>
          <w:bCs/>
          <w:color w:val="000000" w:themeColor="text1"/>
          <w:sz w:val="80"/>
          <w:szCs w:val="80"/>
        </w:rPr>
        <w:t>BEYOND BLINDNESS</w:t>
      </w:r>
    </w:p>
    <w:p w14:paraId="281CE663" w14:textId="336CD7E1" w:rsidR="006268BA" w:rsidRDefault="006268BA" w:rsidP="00E679BB">
      <w:pPr>
        <w:spacing w:after="0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color w:val="000000" w:themeColor="text1"/>
          <w:sz w:val="56"/>
          <w:szCs w:val="56"/>
        </w:rPr>
        <w:t>Spring</w:t>
      </w:r>
      <w:r w:rsidR="00D47689">
        <w:rPr>
          <w:rFonts w:ascii="Arial" w:hAnsi="Arial" w:cs="Arial"/>
          <w:color w:val="000000" w:themeColor="text1"/>
          <w:sz w:val="56"/>
          <w:szCs w:val="56"/>
        </w:rPr>
        <w:t xml:space="preserve"> </w:t>
      </w:r>
      <w:r w:rsidR="00F049D3" w:rsidRPr="006A6B72">
        <w:rPr>
          <w:rFonts w:ascii="Arial" w:hAnsi="Arial" w:cs="Arial"/>
          <w:color w:val="000000" w:themeColor="text1"/>
          <w:sz w:val="56"/>
          <w:szCs w:val="56"/>
        </w:rPr>
        <w:t>Activity Calendar</w:t>
      </w:r>
      <w:r w:rsidR="00D47689">
        <w:rPr>
          <w:rFonts w:ascii="Arial" w:hAnsi="Arial" w:cs="Arial"/>
          <w:color w:val="000000" w:themeColor="text1"/>
          <w:sz w:val="56"/>
          <w:szCs w:val="56"/>
        </w:rPr>
        <w:t xml:space="preserve"> 2024</w:t>
      </w:r>
    </w:p>
    <w:p w14:paraId="44ABB9C6" w14:textId="76201F35" w:rsidR="00863A9D" w:rsidRPr="00D47689" w:rsidRDefault="00863A9D" w:rsidP="00E679BB">
      <w:pPr>
        <w:spacing w:after="0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color w:val="000000" w:themeColor="text1"/>
          <w:sz w:val="56"/>
          <w:szCs w:val="56"/>
        </w:rPr>
        <w:t>Term 4 2024</w:t>
      </w:r>
    </w:p>
    <w:p w14:paraId="2D4C7A6A" w14:textId="77777777" w:rsidR="00D47689" w:rsidRDefault="00D47689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</w:p>
    <w:p w14:paraId="647ACD26" w14:textId="1B47D1E8" w:rsidR="00842EC9" w:rsidRPr="00E25ACC" w:rsidRDefault="00842EC9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Main Office Address:</w:t>
      </w:r>
    </w:p>
    <w:p w14:paraId="6F00C887" w14:textId="77777777" w:rsidR="00F049D3" w:rsidRPr="00E25ACC" w:rsidRDefault="00F049D3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 xml:space="preserve">516 Lower </w:t>
      </w:r>
      <w:proofErr w:type="gramStart"/>
      <w:r w:rsidRPr="00E25ACC">
        <w:rPr>
          <w:rFonts w:ascii="Arial" w:hAnsi="Arial" w:cs="Arial"/>
          <w:color w:val="000000" w:themeColor="text1"/>
          <w:sz w:val="40"/>
          <w:szCs w:val="40"/>
        </w:rPr>
        <w:t>North East</w:t>
      </w:r>
      <w:proofErr w:type="gramEnd"/>
      <w:r w:rsidRPr="00E25ACC">
        <w:rPr>
          <w:rFonts w:ascii="Arial" w:hAnsi="Arial" w:cs="Arial"/>
          <w:color w:val="000000" w:themeColor="text1"/>
          <w:sz w:val="40"/>
          <w:szCs w:val="40"/>
        </w:rPr>
        <w:t xml:space="preserve"> Road</w:t>
      </w:r>
    </w:p>
    <w:p w14:paraId="557818EE" w14:textId="2844DA53" w:rsidR="00F049D3" w:rsidRPr="00E25ACC" w:rsidRDefault="00F049D3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Campbelltown SA 5074</w:t>
      </w:r>
    </w:p>
    <w:p w14:paraId="0A37BE6C" w14:textId="77777777" w:rsidR="00B64C1E" w:rsidRPr="00E25ACC" w:rsidRDefault="00B64C1E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</w:p>
    <w:p w14:paraId="4AE0CBF9" w14:textId="1F738091" w:rsidR="001D2E7C" w:rsidRPr="00E25ACC" w:rsidRDefault="00B64C1E" w:rsidP="00E679B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Postal Address:</w:t>
      </w:r>
    </w:p>
    <w:p w14:paraId="5A99AD29" w14:textId="77777777" w:rsidR="00B64C1E" w:rsidRPr="00E25ACC" w:rsidRDefault="00B64C1E" w:rsidP="00E679B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PO BOX 2030</w:t>
      </w:r>
    </w:p>
    <w:p w14:paraId="5494E9CA" w14:textId="77777777" w:rsidR="00B64C1E" w:rsidRPr="00E25ACC" w:rsidRDefault="00B64C1E" w:rsidP="00E679B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GLYNDE PLAZA LPO</w:t>
      </w:r>
    </w:p>
    <w:p w14:paraId="6FD9D9CC" w14:textId="1E7B586E" w:rsidR="00B64C1E" w:rsidRPr="00E25ACC" w:rsidRDefault="00B64C1E" w:rsidP="00E679B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Shop 2</w:t>
      </w:r>
      <w:r w:rsidR="00CA20C0" w:rsidRPr="00E25ACC">
        <w:rPr>
          <w:rFonts w:ascii="Arial" w:hAnsi="Arial" w:cs="Arial"/>
          <w:color w:val="000000" w:themeColor="text1"/>
          <w:sz w:val="40"/>
          <w:szCs w:val="40"/>
        </w:rPr>
        <w:t xml:space="preserve"> / </w:t>
      </w:r>
      <w:r w:rsidRPr="00E25ACC">
        <w:rPr>
          <w:rFonts w:ascii="Arial" w:hAnsi="Arial" w:cs="Arial"/>
          <w:color w:val="000000" w:themeColor="text1"/>
          <w:sz w:val="40"/>
          <w:szCs w:val="40"/>
        </w:rPr>
        <w:t>471</w:t>
      </w:r>
      <w:r w:rsidR="004E1CD0" w:rsidRPr="00E25ACC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E25ACC">
        <w:rPr>
          <w:rFonts w:ascii="Arial" w:hAnsi="Arial" w:cs="Arial"/>
          <w:color w:val="000000" w:themeColor="text1"/>
          <w:sz w:val="40"/>
          <w:szCs w:val="40"/>
        </w:rPr>
        <w:t>-</w:t>
      </w:r>
      <w:r w:rsidR="004E1CD0" w:rsidRPr="00E25ACC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E25ACC">
        <w:rPr>
          <w:rFonts w:ascii="Arial" w:hAnsi="Arial" w:cs="Arial"/>
          <w:color w:val="000000" w:themeColor="text1"/>
          <w:sz w:val="40"/>
          <w:szCs w:val="40"/>
        </w:rPr>
        <w:t>473 Payneham Road</w:t>
      </w:r>
    </w:p>
    <w:p w14:paraId="1E001236" w14:textId="4BB51F06" w:rsidR="00F049D3" w:rsidRPr="00E25ACC" w:rsidRDefault="00B64C1E" w:rsidP="00E679B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FELIXSTOW SA 5070</w:t>
      </w:r>
    </w:p>
    <w:p w14:paraId="439592DA" w14:textId="77777777" w:rsidR="00B64C1E" w:rsidRPr="00E25ACC" w:rsidRDefault="00B64C1E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</w:p>
    <w:p w14:paraId="03C770D2" w14:textId="77777777" w:rsidR="00F049D3" w:rsidRPr="00E25ACC" w:rsidRDefault="00F049D3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>Telephone: 8367 6088</w:t>
      </w:r>
    </w:p>
    <w:p w14:paraId="153FDB8B" w14:textId="77777777" w:rsidR="00F049D3" w:rsidRPr="00E25ACC" w:rsidRDefault="00F049D3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 xml:space="preserve">Email: </w:t>
      </w:r>
      <w:hyperlink r:id="rId11" w:history="1">
        <w:r w:rsidRPr="00E25ACC">
          <w:rPr>
            <w:rStyle w:val="Hyperlink"/>
            <w:rFonts w:ascii="Arial" w:hAnsi="Arial" w:cs="Arial"/>
            <w:color w:val="000000" w:themeColor="text1"/>
            <w:sz w:val="40"/>
            <w:szCs w:val="40"/>
          </w:rPr>
          <w:t>info@beyondblindness.org.au</w:t>
        </w:r>
      </w:hyperlink>
    </w:p>
    <w:p w14:paraId="4DD62043" w14:textId="77777777" w:rsidR="00F049D3" w:rsidRPr="00E25ACC" w:rsidRDefault="00F049D3" w:rsidP="00E679BB">
      <w:pPr>
        <w:spacing w:after="0"/>
        <w:rPr>
          <w:rFonts w:ascii="Arial" w:hAnsi="Arial" w:cs="Arial"/>
          <w:color w:val="000000" w:themeColor="text1"/>
          <w:sz w:val="40"/>
          <w:szCs w:val="40"/>
        </w:rPr>
      </w:pPr>
      <w:r w:rsidRPr="00E25ACC">
        <w:rPr>
          <w:rFonts w:ascii="Arial" w:hAnsi="Arial" w:cs="Arial"/>
          <w:color w:val="000000" w:themeColor="text1"/>
          <w:sz w:val="40"/>
          <w:szCs w:val="40"/>
        </w:rPr>
        <w:t xml:space="preserve">Website: </w:t>
      </w:r>
      <w:hyperlink r:id="rId12" w:history="1">
        <w:r w:rsidRPr="00E25ACC">
          <w:rPr>
            <w:rStyle w:val="Hyperlink"/>
            <w:rFonts w:ascii="Arial" w:hAnsi="Arial" w:cs="Arial"/>
            <w:color w:val="000000" w:themeColor="text1"/>
            <w:sz w:val="40"/>
            <w:szCs w:val="40"/>
          </w:rPr>
          <w:t>beyondblindness.org.au</w:t>
        </w:r>
      </w:hyperlink>
    </w:p>
    <w:p w14:paraId="3B1BBAC2" w14:textId="77777777" w:rsidR="00855ACA" w:rsidRPr="00E25ACC" w:rsidRDefault="00855ACA" w:rsidP="00E679BB">
      <w:pPr>
        <w:spacing w:after="0" w:line="233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68BCF206" w14:textId="5B3A701E" w:rsidR="00E679BB" w:rsidRDefault="00E679B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br w:type="page"/>
      </w:r>
    </w:p>
    <w:p w14:paraId="7071E8E9" w14:textId="77777777" w:rsidR="000260CE" w:rsidRDefault="00542312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TABLE OF CONTENTS</w:t>
      </w:r>
      <w:r w:rsidR="00355CD6" w:rsidRPr="00E25ACC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</w:p>
    <w:p w14:paraId="38A10F71" w14:textId="15DA3D64" w:rsidR="000260CE" w:rsidRDefault="0040433A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</w:rPr>
      </w:pPr>
      <w:r w:rsidRPr="00E25ACC">
        <w:rPr>
          <w:rFonts w:ascii="Arial" w:hAnsi="Arial" w:cs="Arial"/>
          <w:color w:val="000000" w:themeColor="text1"/>
          <w:sz w:val="32"/>
          <w:szCs w:val="32"/>
        </w:rPr>
        <w:t xml:space="preserve">Front cover: </w:t>
      </w:r>
      <w:r w:rsidR="00AB6928" w:rsidRPr="00E25ACC">
        <w:rPr>
          <w:rFonts w:ascii="Arial" w:hAnsi="Arial" w:cs="Arial"/>
          <w:color w:val="000000" w:themeColor="text1"/>
          <w:sz w:val="32"/>
          <w:szCs w:val="32"/>
        </w:rPr>
        <w:t>Page</w:t>
      </w:r>
      <w:r w:rsidR="0026551F">
        <w:rPr>
          <w:rFonts w:ascii="Arial" w:hAnsi="Arial" w:cs="Arial"/>
          <w:color w:val="000000" w:themeColor="text1"/>
          <w:sz w:val="32"/>
          <w:szCs w:val="32"/>
        </w:rPr>
        <w:t xml:space="preserve"> 1</w:t>
      </w:r>
      <w:r w:rsidR="008C7A9C" w:rsidRPr="00E25ACC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111CCB30" w14:textId="77777777" w:rsidR="000260CE" w:rsidRDefault="005C3B8A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</w:rPr>
      </w:pPr>
      <w:r w:rsidRPr="00E25ACC">
        <w:rPr>
          <w:rFonts w:ascii="Arial" w:hAnsi="Arial" w:cs="Arial"/>
          <w:color w:val="000000" w:themeColor="text1"/>
          <w:sz w:val="32"/>
          <w:szCs w:val="32"/>
        </w:rPr>
        <w:t>Table of Contents:</w:t>
      </w:r>
      <w:r w:rsidR="00AB6928" w:rsidRPr="00E25ACC">
        <w:rPr>
          <w:rFonts w:ascii="Arial" w:hAnsi="Arial" w:cs="Arial"/>
          <w:color w:val="000000" w:themeColor="text1"/>
          <w:sz w:val="32"/>
          <w:szCs w:val="32"/>
        </w:rPr>
        <w:t xml:space="preserve"> Page</w:t>
      </w:r>
      <w:r w:rsidR="0026551F">
        <w:rPr>
          <w:rFonts w:ascii="Arial" w:hAnsi="Arial" w:cs="Arial"/>
          <w:color w:val="000000" w:themeColor="text1"/>
          <w:sz w:val="32"/>
          <w:szCs w:val="32"/>
        </w:rPr>
        <w:t xml:space="preserve"> 2</w:t>
      </w:r>
      <w:r w:rsidR="0026551F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0B9C7B1B" w14:textId="77777777" w:rsidR="000260CE" w:rsidRDefault="0026551F" w:rsidP="00E679BB">
      <w:pPr>
        <w:spacing w:after="0" w:line="238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</w:rPr>
        <w:t>Office Locations: Page 2</w:t>
      </w:r>
      <w:r w:rsidR="00C90007" w:rsidRPr="00E25ACC">
        <w:rPr>
          <w:rFonts w:ascii="Arial" w:hAnsi="Arial" w:cs="Arial"/>
          <w:color w:val="000000" w:themeColor="text1"/>
          <w:sz w:val="32"/>
          <w:szCs w:val="32"/>
          <w:lang w:val="en-US"/>
        </w:rPr>
        <w:br/>
      </w:r>
    </w:p>
    <w:p w14:paraId="7A0AFD6B" w14:textId="18ABA317" w:rsidR="00F1124E" w:rsidRPr="00A25FC4" w:rsidRDefault="00F1124E" w:rsidP="00E679BB">
      <w:pPr>
        <w:spacing w:after="0" w:line="238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A25FC4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Term 4 2024 A</w:t>
      </w:r>
      <w:r w:rsidR="00C90007" w:rsidRPr="00A25FC4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ctivities Calendar: </w:t>
      </w:r>
    </w:p>
    <w:p w14:paraId="72FA55CD" w14:textId="79CE91C8" w:rsidR="003B4D67" w:rsidRDefault="00F1124E" w:rsidP="00E679BB">
      <w:pPr>
        <w:pStyle w:val="ListParagraph"/>
        <w:numPr>
          <w:ilvl w:val="0"/>
          <w:numId w:val="8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Central/East Activities: Page </w:t>
      </w:r>
      <w:r w:rsidR="006C4BC9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3</w:t>
      </w: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3B4D67">
        <w:rPr>
          <w:rFonts w:ascii="Arial" w:hAnsi="Arial" w:cs="Arial"/>
          <w:color w:val="000000" w:themeColor="text1"/>
          <w:sz w:val="32"/>
          <w:szCs w:val="32"/>
          <w14:ligatures w14:val="none"/>
        </w:rPr>
        <w:t>–</w:t>
      </w: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7E4195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5</w:t>
      </w:r>
    </w:p>
    <w:p w14:paraId="7D988DE3" w14:textId="1889A136" w:rsidR="00E72072" w:rsidRPr="003C0904" w:rsidRDefault="006C6A56" w:rsidP="00E679BB">
      <w:pPr>
        <w:pStyle w:val="ListParagraph"/>
        <w:numPr>
          <w:ilvl w:val="0"/>
          <w:numId w:val="8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Northern Outreach: Page 6 </w:t>
      </w:r>
      <w:r w:rsidR="00E72072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–</w:t>
      </w: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230BDA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7</w:t>
      </w:r>
    </w:p>
    <w:p w14:paraId="21BE6BD7" w14:textId="77777777" w:rsidR="00230BDA" w:rsidRPr="003C0904" w:rsidRDefault="00E72072" w:rsidP="00E679BB">
      <w:pPr>
        <w:pStyle w:val="ListParagraph"/>
        <w:numPr>
          <w:ilvl w:val="0"/>
          <w:numId w:val="8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Gawler Low Vision Group:</w:t>
      </w:r>
      <w:r w:rsidR="004F6967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Page 8</w:t>
      </w:r>
    </w:p>
    <w:p w14:paraId="09124A90" w14:textId="77777777" w:rsidR="00404457" w:rsidRDefault="00230BDA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Country Music: </w:t>
      </w:r>
      <w:r w:rsidR="001851F5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Page 8</w:t>
      </w:r>
    </w:p>
    <w:p w14:paraId="636F5DDB" w14:textId="77777777" w:rsidR="00404457" w:rsidRDefault="006C6A56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South Activities: Page 9 </w:t>
      </w:r>
    </w:p>
    <w:p w14:paraId="6BBDB6CA" w14:textId="77777777" w:rsidR="00404457" w:rsidRDefault="002B5D71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Victor Harbor/Goolwa Groups: 10</w:t>
      </w:r>
    </w:p>
    <w:p w14:paraId="21FCA163" w14:textId="77777777" w:rsidR="00404457" w:rsidRDefault="002B5D71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Travel Club: Page 10</w:t>
      </w:r>
    </w:p>
    <w:p w14:paraId="5B9CE0F4" w14:textId="77777777" w:rsidR="00404457" w:rsidRDefault="006C6A56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Overnight Trips: Page 10</w:t>
      </w:r>
    </w:p>
    <w:p w14:paraId="364C1B1E" w14:textId="77777777" w:rsidR="00404457" w:rsidRDefault="00AF2A27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West Activities: Page</w:t>
      </w:r>
      <w:r w:rsidR="00346949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1851F5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11</w:t>
      </w:r>
    </w:p>
    <w:p w14:paraId="76DBCB94" w14:textId="77777777" w:rsidR="00404457" w:rsidRDefault="00184036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Adelaide Hills Activities: Page</w:t>
      </w:r>
      <w:r w:rsidR="00776174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1851F5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11</w:t>
      </w:r>
    </w:p>
    <w:p w14:paraId="1BCA5B09" w14:textId="7ACBC89B" w:rsidR="003C0904" w:rsidRPr="003C0904" w:rsidRDefault="00184036" w:rsidP="00E679BB">
      <w:pPr>
        <w:pStyle w:val="ListParagraph"/>
        <w:numPr>
          <w:ilvl w:val="0"/>
          <w:numId w:val="9"/>
        </w:numPr>
        <w:spacing w:after="0" w:line="238" w:lineRule="auto"/>
        <w:ind w:left="426" w:hanging="284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Whyalla Activities: Page</w:t>
      </w:r>
      <w:r w:rsidR="00776174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1851F5" w:rsidRPr="003C0904">
        <w:rPr>
          <w:rFonts w:ascii="Arial" w:hAnsi="Arial" w:cs="Arial"/>
          <w:color w:val="000000" w:themeColor="text1"/>
          <w:sz w:val="32"/>
          <w:szCs w:val="32"/>
          <w14:ligatures w14:val="none"/>
        </w:rPr>
        <w:t>11</w:t>
      </w:r>
    </w:p>
    <w:p w14:paraId="572CCCF0" w14:textId="77777777" w:rsidR="000260CE" w:rsidRDefault="000260CE" w:rsidP="00E679BB">
      <w:pPr>
        <w:spacing w:after="0" w:line="238" w:lineRule="auto"/>
        <w:ind w:left="720" w:hanging="7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83217E1" w14:textId="31A82CC5" w:rsidR="00D06AD4" w:rsidRDefault="00727BED" w:rsidP="00E679BB">
      <w:pPr>
        <w:spacing w:after="0" w:line="238" w:lineRule="auto"/>
        <w:ind w:left="720" w:hanging="72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Important Information About Activities: Page</w:t>
      </w:r>
      <w:r w:rsidR="001B616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</w:t>
      </w:r>
      <w:r w:rsidR="00D06AD4">
        <w:rPr>
          <w:rFonts w:ascii="Arial" w:hAnsi="Arial" w:cs="Arial"/>
          <w:color w:val="000000" w:themeColor="text1"/>
          <w:sz w:val="32"/>
          <w:szCs w:val="32"/>
          <w14:ligatures w14:val="none"/>
        </w:rPr>
        <w:t>2</w:t>
      </w:r>
    </w:p>
    <w:p w14:paraId="7749ACAA" w14:textId="77777777" w:rsidR="000260CE" w:rsidRDefault="000260CE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6EF50CC" w14:textId="27A09E6A" w:rsidR="00DB7083" w:rsidRPr="001B616C" w:rsidRDefault="00FB58CB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Extreme Weather Policy: Page</w:t>
      </w:r>
      <w:r w:rsidR="001B616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</w:t>
      </w:r>
      <w:r w:rsidR="00D06AD4">
        <w:rPr>
          <w:rFonts w:ascii="Arial" w:hAnsi="Arial" w:cs="Arial"/>
          <w:color w:val="000000" w:themeColor="text1"/>
          <w:sz w:val="32"/>
          <w:szCs w:val="32"/>
          <w14:ligatures w14:val="none"/>
        </w:rPr>
        <w:t>2</w:t>
      </w:r>
      <w:r w:rsidR="00232F0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1A226F01" w14:textId="5441AF4F" w:rsidR="005C3B8A" w:rsidRPr="00E25ACC" w:rsidRDefault="005C3B8A" w:rsidP="00E679BB">
      <w:pPr>
        <w:spacing w:after="0" w:line="238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Office Locations: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</w:p>
    <w:p w14:paraId="0875A963" w14:textId="5243262D" w:rsidR="005C3B8A" w:rsidRPr="00E25ACC" w:rsidRDefault="005C3B8A" w:rsidP="00E679BB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Central/East Office &amp; Social Centre: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516 Lower </w:t>
      </w:r>
      <w:proofErr w:type="gramStart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North East</w:t>
      </w:r>
      <w:proofErr w:type="gramEnd"/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Rd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Campbelltown SA 5074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8367 6088</w:t>
      </w:r>
    </w:p>
    <w:p w14:paraId="24EFFCC1" w14:textId="13629F60" w:rsidR="005C3B8A" w:rsidRPr="00E25ACC" w:rsidRDefault="005C3B8A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Northern Office:</w:t>
      </w:r>
      <w:r w:rsidR="005A6A26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Unit 1 / 12 Adelaide Rd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Gawler South SA 5118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8166 3330</w:t>
      </w:r>
    </w:p>
    <w:p w14:paraId="491B25B3" w14:textId="6A16E0EC" w:rsidR="00E679BB" w:rsidRDefault="005C3B8A" w:rsidP="000260CE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Southern Office: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5A6A26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Unit 2 / 4 Clement </w:t>
      </w:r>
      <w:r w:rsidR="006A7A2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Tec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Christies Beach SA 5165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8556 6228</w:t>
      </w:r>
      <w:r w:rsidR="00E679BB">
        <w:rPr>
          <w:rFonts w:ascii="Arial" w:hAnsi="Arial" w:cs="Arial"/>
          <w:color w:val="000000" w:themeColor="text1"/>
          <w:sz w:val="32"/>
          <w:szCs w:val="32"/>
          <w14:ligatures w14:val="none"/>
        </w:rPr>
        <w:br w:type="page"/>
      </w:r>
    </w:p>
    <w:p w14:paraId="6AD4036C" w14:textId="77777777" w:rsidR="00D06AD4" w:rsidRDefault="00D06AD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208EE5FC" w14:textId="03397C55" w:rsidR="00C007A6" w:rsidRDefault="006268BA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t>Beyond Blindness</w:t>
      </w:r>
      <w:r w:rsidR="00F84704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br/>
      </w:r>
      <w:r w:rsidR="003217E7" w:rsidRPr="003217E7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t xml:space="preserve">TERM </w:t>
      </w:r>
      <w:r w:rsidR="00BB5A0C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t>4</w:t>
      </w:r>
      <w:r w:rsidR="003217E7" w:rsidRPr="003217E7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ligatures w14:val="none"/>
        </w:rPr>
        <w:t xml:space="preserve"> 2024 </w:t>
      </w:r>
      <w:r w:rsidR="00515D41" w:rsidRPr="003217E7"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14:ligatures w14:val="none"/>
        </w:rPr>
        <w:t>Activities Calendar</w:t>
      </w:r>
      <w:r w:rsidR="00515D41" w:rsidRPr="003217E7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14:ligatures w14:val="none"/>
        </w:rPr>
        <w:br/>
      </w:r>
    </w:p>
    <w:p w14:paraId="1CFC3327" w14:textId="421FD4DA" w:rsidR="00EE7992" w:rsidRPr="00E25ACC" w:rsidRDefault="00EE7992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CENTRAL/EAST ACTIVITIES: TERM </w:t>
      </w:r>
      <w:r w:rsidR="007146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4,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CONTACT: </w:t>
      </w:r>
      <w:r w:rsidR="00406B1B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MARIAN: MEMBER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ENGAGEMENT OFFICER (CENTRAL/EAST): PHONE: 8367 6088</w:t>
      </w:r>
    </w:p>
    <w:p w14:paraId="74991445" w14:textId="090D3C88" w:rsidR="00EE7992" w:rsidRDefault="00EE7992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All members outside of the Central/East are welcome to attend if they can meet a</w:t>
      </w:r>
      <w:r w:rsidR="00057F8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 a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E87E2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pickup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point enroute to location.</w:t>
      </w:r>
    </w:p>
    <w:p w14:paraId="2ACD77EB" w14:textId="77777777" w:rsidR="002C12F6" w:rsidRPr="002C12F6" w:rsidRDefault="002C12F6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5121E772" w14:textId="5A3591CD" w:rsidR="00B740E6" w:rsidRDefault="00B635CC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E5F9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Monday: </w:t>
      </w:r>
      <w:r w:rsidR="00A62643" w:rsidRPr="00DE5F9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Gentle Walk</w:t>
      </w:r>
      <w:r w:rsidR="00F90DF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 &amp; Lu</w:t>
      </w:r>
      <w:r w:rsidR="00D25E4F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nch</w:t>
      </w:r>
      <w:r w:rsidR="005D4A7B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:</w:t>
      </w:r>
      <w:r w:rsidR="005D4A7B" w:rsidRP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>10am – 2:30pm</w:t>
      </w:r>
      <w:r w:rsidRPr="00DE5F9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="00B740E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</w:t>
      </w:r>
      <w:r w:rsidR="006E4CC0">
        <w:rPr>
          <w:rFonts w:ascii="Arial" w:hAnsi="Arial" w:cs="Arial"/>
          <w:color w:val="000000" w:themeColor="text1"/>
          <w:sz w:val="32"/>
          <w:szCs w:val="32"/>
          <w14:ligatures w14:val="none"/>
        </w:rPr>
        <w:t>14</w:t>
      </w:r>
      <w:r w:rsidR="006E4CC0" w:rsidRPr="009A1B71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6E4CC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</w:p>
    <w:p w14:paraId="52BC81BE" w14:textId="4BCB25BB" w:rsidR="00B635CC" w:rsidRPr="005D4A7B" w:rsidRDefault="00B635CC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21</w:t>
      </w:r>
      <w:r w:rsidRPr="009A1B71">
        <w:rPr>
          <w:rFonts w:ascii="Arial" w:hAnsi="Arial" w:cs="Arial"/>
          <w:color w:val="000000" w:themeColor="text1"/>
          <w:sz w:val="32"/>
          <w:szCs w:val="32"/>
          <w14:ligatures w14:val="none"/>
        </w:rPr>
        <w:t>st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28th October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5D4A7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</w:t>
      </w:r>
      <w:r w:rsidR="005D4A7B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4th</w:t>
      </w:r>
      <w:r w:rsidR="005D4A7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</w:t>
      </w:r>
      <w:r w:rsidR="005D4A7B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11th</w:t>
      </w:r>
      <w:r w:rsidR="005D4A7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</w:t>
      </w:r>
      <w:r w:rsidR="005D4A7B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18th</w:t>
      </w:r>
      <w:r w:rsidR="005D4A7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</w:t>
      </w:r>
      <w:r w:rsidR="005D4A7B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25th</w:t>
      </w:r>
      <w:r w:rsidR="005D4A7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5D4A7B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="002A2030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</w:t>
      </w:r>
      <w:r w:rsidR="002A2030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2nd</w:t>
      </w:r>
      <w:r w:rsidR="002A2030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D4A7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Monday </w:t>
      </w:r>
      <w:r w:rsidR="00877A62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9th</w:t>
      </w:r>
      <w:r w:rsidR="00877A62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</w:t>
      </w:r>
      <w:r w:rsidR="00D8567C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Venues: </w:t>
      </w:r>
      <w:r w:rsidR="00C50606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Semaphore</w:t>
      </w:r>
      <w:r w:rsidR="00C5060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Mawson Lakes, </w:t>
      </w:r>
      <w:r w:rsidR="00DB375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Linear Park,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Thorndon Park, River Torrens</w:t>
      </w:r>
    </w:p>
    <w:p w14:paraId="39FAFB2F" w14:textId="77777777" w:rsidR="005A36FD" w:rsidRPr="002C12F6" w:rsidRDefault="005A36FD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:u w:val="single"/>
          <w14:ligatures w14:val="none"/>
        </w:rPr>
      </w:pPr>
    </w:p>
    <w:p w14:paraId="161E190B" w14:textId="77777777" w:rsidR="001F1368" w:rsidRDefault="00B635CC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Tuesday: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</w:p>
    <w:p w14:paraId="6A5AC7D4" w14:textId="622D251A" w:rsidR="00BE7314" w:rsidRDefault="009D28E5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D746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Activity </w:t>
      </w:r>
      <w:r w:rsidR="00E92C21" w:rsidRPr="00BD746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1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: Exercise/Active Day</w:t>
      </w:r>
      <w:r w:rsidR="00886772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217CF8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BE7314">
        <w:rPr>
          <w:rFonts w:ascii="Arial" w:hAnsi="Arial" w:cs="Arial"/>
          <w:color w:val="000000" w:themeColor="text1"/>
          <w:sz w:val="32"/>
          <w:szCs w:val="32"/>
          <w14:ligatures w14:val="none"/>
        </w:rPr>
        <w:t>10.30am-2.30pm</w:t>
      </w:r>
    </w:p>
    <w:p w14:paraId="6B1F13DA" w14:textId="3D93CE36" w:rsidR="0003297C" w:rsidRPr="00690321" w:rsidRDefault="00690321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Come and Try Carpet Bowls at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Byards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Road Community </w:t>
      </w:r>
      <w:r w:rsidR="00E42CB6">
        <w:rPr>
          <w:rFonts w:ascii="Arial" w:hAnsi="Arial" w:cs="Arial"/>
          <w:color w:val="000000" w:themeColor="text1"/>
          <w:sz w:val="32"/>
          <w:szCs w:val="32"/>
          <w14:ligatures w14:val="none"/>
        </w:rPr>
        <w:t>&amp; Lunch @ Victoria Hotel O’Halloran Hill</w:t>
      </w:r>
      <w:r w:rsidR="009D28E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22nd October 2024</w:t>
      </w:r>
      <w:r w:rsidR="009D28E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78A65682" w14:textId="77777777" w:rsidR="00AF35A6" w:rsidRDefault="00B635CC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D746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Activity </w:t>
      </w:r>
      <w:r w:rsidR="00E92C21" w:rsidRPr="00BD746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2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: Golf &amp; Lunch, 10am - 2pm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Venue: Valley View Golf Course</w:t>
      </w:r>
      <w:r w:rsidR="00A10DE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</w:t>
      </w:r>
      <w:r w:rsidR="00002AED" w:rsidRPr="002739AE">
        <w:rPr>
          <w:rFonts w:ascii="Arial" w:hAnsi="Arial" w:cs="Arial"/>
          <w:color w:val="000000" w:themeColor="text1"/>
          <w:sz w:val="32"/>
          <w:szCs w:val="32"/>
          <w14:ligatures w14:val="none"/>
        </w:rPr>
        <w:t>29th</w:t>
      </w:r>
      <w:r w:rsidR="00002AE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9A7F85">
        <w:rPr>
          <w:rFonts w:ascii="Arial" w:hAnsi="Arial" w:cs="Arial"/>
          <w:color w:val="000000" w:themeColor="text1"/>
          <w:sz w:val="32"/>
          <w:szCs w:val="32"/>
          <w14:ligatures w14:val="none"/>
        </w:rPr>
        <w:t>October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126D7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</w:p>
    <w:p w14:paraId="15935D60" w14:textId="77777777" w:rsidR="00AF35A6" w:rsidRDefault="00AF35A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</w:t>
      </w:r>
      <w:r w:rsidR="00383B00" w:rsidRPr="002739AE">
        <w:rPr>
          <w:rFonts w:ascii="Arial" w:hAnsi="Arial" w:cs="Arial"/>
          <w:color w:val="000000" w:themeColor="text1"/>
          <w:sz w:val="32"/>
          <w:szCs w:val="32"/>
          <w14:ligatures w14:val="none"/>
        </w:rPr>
        <w:t>12th</w:t>
      </w:r>
      <w:r w:rsidR="00383B0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1E2D6E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C6093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1E2D6E" w:rsidRPr="00DA7EFA">
        <w:rPr>
          <w:rFonts w:ascii="Arial" w:hAnsi="Arial" w:cs="Arial"/>
          <w:color w:val="000000" w:themeColor="text1"/>
          <w:sz w:val="32"/>
          <w:szCs w:val="32"/>
          <w14:ligatures w14:val="none"/>
        </w:rPr>
        <w:t>26th</w:t>
      </w:r>
      <w:r w:rsidR="001E2D6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B635CC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</w:p>
    <w:p w14:paraId="7EB04C7A" w14:textId="77777777" w:rsidR="00AF35A6" w:rsidRDefault="00AF35A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</w:t>
      </w:r>
      <w:r w:rsidR="00776D9C" w:rsidRPr="002739AE">
        <w:rPr>
          <w:rFonts w:ascii="Arial" w:hAnsi="Arial" w:cs="Arial"/>
          <w:color w:val="000000" w:themeColor="text1"/>
          <w:sz w:val="32"/>
          <w:szCs w:val="32"/>
          <w14:ligatures w14:val="none"/>
        </w:rPr>
        <w:t>10th</w:t>
      </w:r>
      <w:r w:rsidR="00776D9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</w:t>
      </w:r>
      <w:r w:rsidR="00490A6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C6093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</w:p>
    <w:p w14:paraId="65F932DE" w14:textId="5734FB8F" w:rsidR="00E0664C" w:rsidRDefault="00AF35A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Tuesday </w:t>
      </w:r>
      <w:r w:rsidR="00EA0B35" w:rsidRPr="00123D34">
        <w:rPr>
          <w:rFonts w:ascii="Arial" w:hAnsi="Arial" w:cs="Arial"/>
          <w:color w:val="000000" w:themeColor="text1"/>
          <w:sz w:val="32"/>
          <w:szCs w:val="32"/>
          <w14:ligatures w14:val="none"/>
        </w:rPr>
        <w:t>2</w:t>
      </w:r>
      <w:r w:rsidR="00810CA5" w:rsidRPr="00123D34">
        <w:rPr>
          <w:rFonts w:ascii="Arial" w:hAnsi="Arial" w:cs="Arial"/>
          <w:color w:val="000000" w:themeColor="text1"/>
          <w:sz w:val="32"/>
          <w:szCs w:val="32"/>
          <w14:ligatures w14:val="none"/>
        </w:rPr>
        <w:t>8</w:t>
      </w:r>
      <w:r w:rsidR="00EA0B35" w:rsidRPr="009A1B71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EA0B35" w:rsidRPr="00123D3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</w:t>
      </w:r>
    </w:p>
    <w:p w14:paraId="2B2B99B3" w14:textId="77777777" w:rsidR="00EE1D89" w:rsidRDefault="00EE1D89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6BCB6027" w14:textId="0F221FD3" w:rsidR="00A15B84" w:rsidRPr="00DE5F94" w:rsidRDefault="00A15B8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E5F9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Wednesday: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48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Activity 1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: Craft &amp; Chat, 10am - 1pm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16th October, 23rd October, 30th October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FC417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FC4177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6th</w:t>
      </w:r>
      <w:r w:rsidR="00FC417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082DC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A4748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A47483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13th</w:t>
      </w:r>
      <w:r w:rsidR="00A4748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November, </w:t>
      </w:r>
      <w:r w:rsidR="00044EE4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20th</w:t>
      </w:r>
      <w:r w:rsidR="00044EE4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November, </w:t>
      </w:r>
      <w:r w:rsidR="00044EE4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27th</w:t>
      </w:r>
      <w:r w:rsidR="00044EE4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8B598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17135C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A718EF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4th</w:t>
      </w:r>
      <w:r w:rsidR="00A718EF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082DC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December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A718EF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A718EF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11th</w:t>
      </w:r>
      <w:r w:rsidR="00A718EF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</w:t>
      </w:r>
      <w:r w:rsidR="00F10C76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A718EF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Wednesday</w:t>
      </w:r>
      <w:r w:rsidR="00F10C76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B5053B" w:rsidRPr="00287E0D">
        <w:rPr>
          <w:rFonts w:ascii="Arial" w:hAnsi="Arial" w:cs="Arial"/>
          <w:color w:val="000000" w:themeColor="text1"/>
          <w:sz w:val="32"/>
          <w:szCs w:val="32"/>
          <w14:ligatures w14:val="none"/>
        </w:rPr>
        <w:t>29th</w:t>
      </w:r>
      <w:r w:rsidR="00B5053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Venue: Campbelltown Social Centre</w:t>
      </w:r>
    </w:p>
    <w:p w14:paraId="0CBC0348" w14:textId="4C014142" w:rsidR="00A15B84" w:rsidRPr="00DE5F94" w:rsidRDefault="00A15B8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7448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Activity 2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: Bingo, 1pm - 2pm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Wednesday 23rd October</w:t>
      </w:r>
      <w:r w:rsidR="0052064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82EE2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E87659" w:rsidRPr="00613833">
        <w:rPr>
          <w:rFonts w:ascii="Arial" w:hAnsi="Arial" w:cs="Arial"/>
          <w:color w:val="000000" w:themeColor="text1"/>
          <w:sz w:val="32"/>
          <w:szCs w:val="32"/>
          <w14:ligatures w14:val="none"/>
        </w:rPr>
        <w:t>6th</w:t>
      </w:r>
      <w:r w:rsidR="00E87659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proofErr w:type="gramStart"/>
      <w:r w:rsidR="00794F29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1C7236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proofErr w:type="gramEnd"/>
      <w:r w:rsidR="00533F81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533F81" w:rsidRPr="00613833">
        <w:rPr>
          <w:rFonts w:ascii="Arial" w:hAnsi="Arial" w:cs="Arial"/>
          <w:color w:val="000000" w:themeColor="text1"/>
          <w:sz w:val="32"/>
          <w:szCs w:val="32"/>
          <w14:ligatures w14:val="none"/>
        </w:rPr>
        <w:t>20th</w:t>
      </w:r>
      <w:r w:rsidR="00533F81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52064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7B42F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183EA8" w:rsidRPr="00613833">
        <w:rPr>
          <w:rFonts w:ascii="Arial" w:hAnsi="Arial" w:cs="Arial"/>
          <w:color w:val="000000" w:themeColor="text1"/>
          <w:sz w:val="32"/>
          <w:szCs w:val="32"/>
          <w14:ligatures w14:val="none"/>
        </w:rPr>
        <w:t>4th</w:t>
      </w:r>
      <w:r w:rsidR="00183EA8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</w:t>
      </w:r>
      <w:r w:rsidR="0052064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52064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520647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29th</w:t>
      </w:r>
      <w:r w:rsidR="0052064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Venue: Campbelltown Social Centre</w:t>
      </w:r>
    </w:p>
    <w:p w14:paraId="49C65EAF" w14:textId="21C2BD3E" w:rsidR="00881712" w:rsidRPr="00E25ACC" w:rsidRDefault="00A15B8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7448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Activity 3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: Wednesday Walks (7km walk)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10am - 4pm, Various Locations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23rd </w:t>
      </w:r>
      <w:proofErr w:type="gramStart"/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October,</w:t>
      </w:r>
      <w:proofErr w:type="gramEnd"/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30th October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Wednesday </w:t>
      </w:r>
      <w:r w:rsidR="007E3833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6th</w:t>
      </w:r>
      <w:r w:rsidR="007E383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794F29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7E3833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794F29">
        <w:rPr>
          <w:rFonts w:ascii="Arial" w:hAnsi="Arial" w:cs="Arial"/>
          <w:color w:val="000000" w:themeColor="text1"/>
          <w:sz w:val="32"/>
          <w:szCs w:val="32"/>
          <w14:ligatures w14:val="none"/>
        </w:rPr>
        <w:t>1</w:t>
      </w:r>
      <w:r w:rsidR="00D37BBF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3th</w:t>
      </w:r>
      <w:r w:rsidR="00D37BBF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November, </w:t>
      </w:r>
      <w:r w:rsidR="00036482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20th</w:t>
      </w:r>
      <w:r w:rsidR="00036482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6D08EC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November, </w:t>
      </w:r>
      <w:r w:rsidR="009A0C01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27th</w:t>
      </w:r>
      <w:r w:rsidR="009A0C01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</w:t>
      </w:r>
      <w:r w:rsidR="00CF7D0B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Wednesday </w:t>
      </w:r>
      <w:r w:rsidR="00DD7E97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4th</w:t>
      </w:r>
      <w:r w:rsidR="00DD7E9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December, </w:t>
      </w:r>
      <w:r w:rsidR="00DD7E97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11th</w:t>
      </w:r>
      <w:r w:rsidR="00DD7E9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 2024</w:t>
      </w:r>
      <w:r w:rsidR="00432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Wednesday </w:t>
      </w:r>
      <w:r w:rsidR="00DD7E97" w:rsidRPr="00920A43">
        <w:rPr>
          <w:rFonts w:ascii="Arial" w:hAnsi="Arial" w:cs="Arial"/>
          <w:color w:val="000000" w:themeColor="text1"/>
          <w:sz w:val="32"/>
          <w:szCs w:val="32"/>
          <w14:ligatures w14:val="none"/>
        </w:rPr>
        <w:t>29th</w:t>
      </w:r>
      <w:r w:rsidR="00DD7E97"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</w:t>
      </w:r>
      <w:r w:rsidR="001E5077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*Please note Wednesday Walks </w:t>
      </w:r>
      <w:r w:rsidR="00795602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during </w:t>
      </w:r>
      <w:r w:rsidRPr="00DE5F94">
        <w:rPr>
          <w:rFonts w:ascii="Arial" w:hAnsi="Arial" w:cs="Arial"/>
          <w:color w:val="000000" w:themeColor="text1"/>
          <w:sz w:val="32"/>
          <w:szCs w:val="32"/>
          <w14:ligatures w14:val="none"/>
        </w:rPr>
        <w:t>week of Trips</w:t>
      </w:r>
    </w:p>
    <w:p w14:paraId="734B54FE" w14:textId="11F391D6" w:rsidR="005C1230" w:rsidRDefault="00E07CA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Thursday: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55C0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10-pin bowling at Woodville &amp; Lunch at Tavern 540</w:t>
      </w:r>
      <w:r w:rsidR="00E518CB" w:rsidRPr="00455C0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10:30am - 2:30pm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17th October 2024</w:t>
      </w:r>
      <w:r w:rsidR="00B37A9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0D093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800F4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Thursday </w:t>
      </w:r>
      <w:r w:rsidR="00A061D4" w:rsidRPr="00A55E23">
        <w:rPr>
          <w:rFonts w:ascii="Arial" w:hAnsi="Arial" w:cs="Arial"/>
          <w:color w:val="000000" w:themeColor="text1"/>
          <w:sz w:val="32"/>
          <w:szCs w:val="32"/>
          <w14:ligatures w14:val="none"/>
        </w:rPr>
        <w:t>7th</w:t>
      </w:r>
      <w:r w:rsidR="00A061D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0D093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800F4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Thursday </w:t>
      </w:r>
      <w:r w:rsidR="00A061D4" w:rsidRPr="00A55E23">
        <w:rPr>
          <w:rFonts w:ascii="Arial" w:hAnsi="Arial" w:cs="Arial"/>
          <w:color w:val="000000" w:themeColor="text1"/>
          <w:sz w:val="32"/>
          <w:szCs w:val="32"/>
          <w14:ligatures w14:val="none"/>
        </w:rPr>
        <w:t>5th</w:t>
      </w:r>
      <w:r w:rsidR="00A061D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 2024</w:t>
      </w:r>
    </w:p>
    <w:p w14:paraId="2C28F6EF" w14:textId="77777777" w:rsidR="003152DE" w:rsidRDefault="003152DE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5402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Seniors Coffee &amp; Chat,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Campbeltown Social Centre, </w:t>
      </w:r>
    </w:p>
    <w:p w14:paraId="0537A252" w14:textId="77777777" w:rsidR="00EE1D89" w:rsidRDefault="003152DE" w:rsidP="00E679BB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t>10:30am – 12:30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/1</w:t>
      </w: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t>pm</w:t>
      </w: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Thursday, 24 October 2024</w:t>
      </w:r>
      <w:r w:rsidR="00EE1D8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1November</w:t>
      </w: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CA6BCA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77E2069B" w14:textId="1DF2C336" w:rsidR="00FA4B64" w:rsidRDefault="00B24CC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55C0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Day Trip: Nan Hai Pu Tuo Temple</w:t>
      </w:r>
      <w:r w:rsidR="00FA4B64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&amp; </w:t>
      </w:r>
      <w:r w:rsidR="00FA4B64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Lunch:</w:t>
      </w:r>
      <w:r w:rsidR="00FA4B64" w:rsidRPr="00E531B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FA4B6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Aldinga Hotel </w:t>
      </w:r>
    </w:p>
    <w:p w14:paraId="06AE52C9" w14:textId="0ADE92D4" w:rsidR="00B24CC1" w:rsidRDefault="00710C8A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77863">
        <w:rPr>
          <w:rFonts w:ascii="Arial" w:hAnsi="Arial" w:cs="Arial"/>
          <w:color w:val="000000" w:themeColor="text1"/>
          <w:sz w:val="32"/>
          <w:szCs w:val="32"/>
          <w14:ligatures w14:val="none"/>
        </w:rPr>
        <w:t>10.30am – 2pm</w:t>
      </w:r>
      <w:r w:rsidR="00576A0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B24CC1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31st October 2024</w:t>
      </w:r>
    </w:p>
    <w:p w14:paraId="4A2100CF" w14:textId="72F14CF0" w:rsidR="000B4B5A" w:rsidRDefault="00F77863" w:rsidP="00E679BB">
      <w:pPr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 w:type="page"/>
      </w:r>
      <w:r w:rsidR="00E07CA4" w:rsidRPr="00455C0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 xml:space="preserve">Tandem Bike at </w:t>
      </w:r>
      <w:r w:rsidR="00666EB5" w:rsidRPr="00455C0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Felixstow Reserve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&amp;</w:t>
      </w:r>
      <w:r w:rsidRPr="00F7786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F778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Lunch </w:t>
      </w:r>
      <w:r w:rsidR="00A3024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@ </w:t>
      </w:r>
      <w:r w:rsidRPr="00F778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Cafe Brunelli Glynde</w:t>
      </w:r>
      <w:r w:rsidR="00E07CA4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10am -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2</w:t>
      </w:r>
      <w:r w:rsidR="00E07CA4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pm</w:t>
      </w:r>
    </w:p>
    <w:p w14:paraId="4D2F46FB" w14:textId="59DBFD19" w:rsidR="000B4B5A" w:rsidRDefault="000B4B5A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Thursday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14th November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</w:p>
    <w:p w14:paraId="0C535B3B" w14:textId="77777777" w:rsidR="00B24CC1" w:rsidRDefault="00B24CC1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11683A2" w14:textId="0106766D" w:rsidR="008C2B5B" w:rsidRPr="00CE0A1F" w:rsidRDefault="00CD03C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182631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Picnic</w:t>
      </w:r>
      <w:r w:rsidR="005C3F8B" w:rsidRPr="00182631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at </w:t>
      </w:r>
      <w:r w:rsidRPr="00182631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Thorndon Park</w:t>
      </w:r>
      <w:r w:rsidR="006C730C" w:rsidRPr="00182631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,</w:t>
      </w:r>
      <w:r w:rsidR="006C730C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10</w:t>
      </w:r>
      <w:r w:rsidR="00F62AFD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6C730C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="006A0E51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am </w:t>
      </w:r>
      <w:r w:rsidR="00AE43C1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>– 12</w:t>
      </w:r>
      <w:r w:rsidR="00F62AFD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AE43C1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="001C1C0C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>pm</w:t>
      </w:r>
      <w:r w:rsidR="005C1230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Thursday </w:t>
      </w:r>
      <w:r w:rsidR="009C031C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>28th November 2024</w:t>
      </w:r>
      <w:r w:rsidR="00AE43C1" w:rsidRPr="00CE0A1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</w:p>
    <w:p w14:paraId="66E997FC" w14:textId="1CC7A324" w:rsidR="00710C8A" w:rsidRDefault="0020548F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20548F">
        <w:rPr>
          <w:rFonts w:ascii="Arial" w:hAnsi="Arial" w:cs="Arial"/>
          <w:color w:val="000000" w:themeColor="text1"/>
          <w:sz w:val="32"/>
          <w:szCs w:val="32"/>
          <w14:ligatures w14:val="none"/>
        </w:rPr>
        <w:t>E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njoy the sunshine</w:t>
      </w:r>
      <w:r w:rsidR="005966B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974C46" w:rsidRPr="00974C46">
        <w:rPr>
          <w:rFonts w:ascii="Arial" w:hAnsi="Arial" w:cs="Arial"/>
          <w:color w:val="000000" w:themeColor="text1"/>
          <w:sz w:val="32"/>
          <w:szCs w:val="32"/>
          <w14:ligatures w14:val="none"/>
        </w:rPr>
        <w:t>gentle breeze</w:t>
      </w:r>
      <w:r w:rsidR="00974C4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974C46" w:rsidRPr="00974C46">
        <w:rPr>
          <w:rFonts w:ascii="Arial" w:hAnsi="Arial" w:cs="Arial"/>
          <w:color w:val="000000" w:themeColor="text1"/>
          <w:sz w:val="32"/>
          <w:szCs w:val="32"/>
          <w14:ligatures w14:val="none"/>
        </w:rPr>
        <w:t>scent of flowers, and the sound of birds chirping</w:t>
      </w:r>
      <w:r w:rsidR="0016419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with friends</w:t>
      </w:r>
      <w:r w:rsidR="00F84DEC">
        <w:rPr>
          <w:rFonts w:ascii="Arial" w:hAnsi="Arial" w:cs="Arial"/>
          <w:color w:val="000000" w:themeColor="text1"/>
          <w:sz w:val="32"/>
          <w:szCs w:val="32"/>
          <w14:ligatures w14:val="none"/>
        </w:rPr>
        <w:t>. Enjoy light refreshments of subway sandwiches, cake and biscuits</w:t>
      </w:r>
      <w:r w:rsidR="00710C8A">
        <w:rPr>
          <w:rFonts w:ascii="Arial" w:hAnsi="Arial" w:cs="Arial"/>
          <w:color w:val="000000" w:themeColor="text1"/>
          <w:sz w:val="32"/>
          <w:szCs w:val="32"/>
          <w14:ligatures w14:val="none"/>
        </w:rPr>
        <w:t>.</w:t>
      </w:r>
    </w:p>
    <w:p w14:paraId="2E74FE60" w14:textId="2A78878F" w:rsidR="00526B00" w:rsidRPr="0020548F" w:rsidRDefault="00974C4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974C4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</w:p>
    <w:p w14:paraId="4B613ECF" w14:textId="77777777" w:rsidR="00890223" w:rsidRDefault="00DA247E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0811CB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Friday:</w:t>
      </w:r>
      <w:r w:rsidR="00463142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 </w:t>
      </w:r>
    </w:p>
    <w:p w14:paraId="0336F2EC" w14:textId="42C9DAF0" w:rsidR="00DA247E" w:rsidRDefault="00463142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Activity</w:t>
      </w:r>
      <w:r w:rsidR="006C4BC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1:</w:t>
      </w:r>
      <w:r w:rsidR="00B07C1A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DA247E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>Free Readers Book Club, Campbelltown Library,</w:t>
      </w:r>
      <w:r w:rsidR="00570BA6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DA247E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>10am – 12pm</w:t>
      </w:r>
      <w:r w:rsidR="000E6F78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A247E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Friday </w:t>
      </w:r>
      <w:r w:rsidR="00CF2A29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>1st November</w:t>
      </w:r>
      <w:r w:rsidR="00DA247E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70BA6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&amp; </w:t>
      </w:r>
      <w:r w:rsidR="00CF2A29" w:rsidRPr="000811CB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6th December 2024</w:t>
      </w:r>
      <w:r w:rsidR="000E6F7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A247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Venue: Campbelltown Library</w:t>
      </w:r>
      <w:r w:rsidR="000E6F78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A247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172 Montacute Road, Rostrevor SA 5073</w:t>
      </w:r>
    </w:p>
    <w:p w14:paraId="3997D6EF" w14:textId="77777777" w:rsidR="00924502" w:rsidRPr="00E25ACC" w:rsidRDefault="00924502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751624F" w14:textId="78585BC6" w:rsidR="00E0664C" w:rsidRDefault="000807F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7448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Activity 2</w:t>
      </w:r>
      <w:r w:rsidR="005E2AE2" w:rsidRPr="0007448D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: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DA247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SWISH</w:t>
      </w:r>
      <w:r w:rsidR="009207D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A07013">
        <w:rPr>
          <w:rFonts w:ascii="Arial" w:hAnsi="Arial" w:cs="Arial"/>
          <w:color w:val="000000" w:themeColor="text1"/>
          <w:sz w:val="32"/>
          <w:szCs w:val="32"/>
          <w14:ligatures w14:val="none"/>
        </w:rPr>
        <w:t>(Inclusive</w:t>
      </w:r>
      <w:r w:rsidR="009207D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Table Tennis for the Vision </w:t>
      </w:r>
      <w:r w:rsidR="00FE0C06">
        <w:rPr>
          <w:rFonts w:ascii="Arial" w:hAnsi="Arial" w:cs="Arial"/>
          <w:color w:val="000000" w:themeColor="text1"/>
          <w:sz w:val="32"/>
          <w:szCs w:val="32"/>
          <w14:ligatures w14:val="none"/>
        </w:rPr>
        <w:t>Impaired)</w:t>
      </w:r>
      <w:r w:rsidR="00570BA6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25</w:t>
      </w:r>
      <w:r w:rsidR="00570BA6" w:rsidRPr="00794314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570BA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 &amp; Friday 29</w:t>
      </w:r>
      <w:r w:rsidR="00570BA6" w:rsidRPr="00570BA6">
        <w:rPr>
          <w:rFonts w:ascii="Arial" w:hAnsi="Arial" w:cs="Arial"/>
          <w:color w:val="000000" w:themeColor="text1"/>
          <w:sz w:val="32"/>
          <w:szCs w:val="32"/>
          <w:vertAlign w:val="superscript"/>
          <w14:ligatures w14:val="none"/>
        </w:rPr>
        <w:t>th</w:t>
      </w:r>
      <w:r w:rsidR="00570BA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570BA6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Venue:</w:t>
      </w:r>
      <w:r w:rsidR="004C4C9A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DA247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Lefevre Community Stadium</w:t>
      </w:r>
      <w:r w:rsidR="00BD149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DA247E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541 Victoria Road, Osborne</w:t>
      </w:r>
      <w:r w:rsidR="008A7C9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</w:p>
    <w:p w14:paraId="5553E066" w14:textId="77777777" w:rsidR="00142F01" w:rsidRDefault="00142F01" w:rsidP="00E679BB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 w:type="page"/>
      </w:r>
    </w:p>
    <w:p w14:paraId="0385E3D1" w14:textId="682101ED" w:rsidR="008C2CDD" w:rsidRPr="00EE7ED9" w:rsidRDefault="00B7561D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 xml:space="preserve">NORTH ACTIVITIES: TERM </w:t>
      </w:r>
      <w:r w:rsidR="00332EB1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4,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B9572E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JEN: MEMBER ENGAGEMENT OFFICER (NORTH):</w:t>
      </w:r>
      <w:r w:rsidRPr="00B9572E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8166 3330 or 0403 451 817</w:t>
      </w:r>
    </w:p>
    <w:p w14:paraId="1842A209" w14:textId="47CB7F1D" w:rsidR="006F0E85" w:rsidRPr="00EB511B" w:rsidRDefault="00E91460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EE7E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O</w:t>
      </w:r>
      <w:r w:rsidR="00D241B7" w:rsidRPr="00EE7E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CTOBER 202</w:t>
      </w:r>
      <w:r w:rsidR="00EB511B" w:rsidRPr="00EE7E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4</w:t>
      </w:r>
      <w:r w:rsidR="002D657E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14:ligatures w14:val="none"/>
        </w:rPr>
        <w:br/>
      </w:r>
      <w:r w:rsidR="00142F63" w:rsidRPr="002D657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Gentle Walk </w:t>
      </w:r>
      <w:r w:rsidR="005A4251">
        <w:rPr>
          <w:rFonts w:ascii="Arial" w:hAnsi="Arial" w:cs="Arial"/>
          <w:color w:val="000000" w:themeColor="text1"/>
          <w:sz w:val="32"/>
          <w:szCs w:val="32"/>
          <w14:ligatures w14:val="none"/>
        </w:rPr>
        <w:t>at Mawson Lakes then</w:t>
      </w:r>
      <w:r w:rsidR="005A4251" w:rsidRPr="000D12AE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</w:t>
      </w:r>
      <w:r w:rsidR="005A4251" w:rsidRPr="002D657E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</w:t>
      </w:r>
      <w:r w:rsidR="005A425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The Boat Deck Café</w:t>
      </w:r>
      <w:r w:rsidR="009C390E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2D657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7E7F3D">
        <w:rPr>
          <w:rFonts w:ascii="Arial" w:hAnsi="Arial" w:cs="Arial"/>
          <w:color w:val="000000" w:themeColor="text1"/>
          <w:sz w:val="32"/>
          <w:szCs w:val="32"/>
          <w14:ligatures w14:val="none"/>
        </w:rPr>
        <w:t>10</w:t>
      </w:r>
      <w:r w:rsidR="00F62AFD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7E7F3D">
        <w:rPr>
          <w:rFonts w:ascii="Arial" w:hAnsi="Arial" w:cs="Arial"/>
          <w:color w:val="000000" w:themeColor="text1"/>
          <w:sz w:val="32"/>
          <w:szCs w:val="32"/>
          <w14:ligatures w14:val="none"/>
        </w:rPr>
        <w:t>30am</w:t>
      </w:r>
      <w:r w:rsidR="002D657E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5A4251" w:rsidRPr="002D657E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14th</w:t>
      </w:r>
      <w:r w:rsidR="005A4251" w:rsidRPr="00044C2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</w:p>
    <w:p w14:paraId="20232683" w14:textId="68A10F94" w:rsidR="00FD35C0" w:rsidRDefault="00FD35C0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>Gentle Chair exercise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with Steve </w:t>
      </w:r>
      <w:r w:rsidR="00B51190">
        <w:rPr>
          <w:rFonts w:ascii="Arial" w:hAnsi="Arial" w:cs="Arial"/>
          <w:color w:val="000000" w:themeColor="text1"/>
          <w:sz w:val="32"/>
          <w:szCs w:val="32"/>
          <w14:ligatures w14:val="none"/>
        </w:rPr>
        <w:t>&amp;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lunch Gawler South Bakery</w:t>
      </w:r>
    </w:p>
    <w:p w14:paraId="24642973" w14:textId="2E2BF53A" w:rsidR="00392D60" w:rsidRDefault="00392D60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18th</w:t>
      </w:r>
      <w:r w:rsidR="002A68E6"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</w:t>
      </w:r>
      <w:r w:rsidR="002A68E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2024, </w:t>
      </w:r>
      <w:r w:rsidR="002A68E6">
        <w:rPr>
          <w:rFonts w:ascii="Arial" w:hAnsi="Arial" w:cs="Arial"/>
          <w:color w:val="000000" w:themeColor="text1"/>
          <w:sz w:val="32"/>
          <w:szCs w:val="32"/>
          <w14:ligatures w14:val="none"/>
        </w:rPr>
        <w:t>10</w:t>
      </w:r>
      <w:r w:rsidR="00F62AFD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2A68E6">
        <w:rPr>
          <w:rFonts w:ascii="Arial" w:hAnsi="Arial" w:cs="Arial"/>
          <w:color w:val="000000" w:themeColor="text1"/>
          <w:sz w:val="32"/>
          <w:szCs w:val="32"/>
          <w14:ligatures w14:val="none"/>
        </w:rPr>
        <w:t>30am</w:t>
      </w:r>
      <w:r w:rsid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0A1923B7" w14:textId="1A86B437" w:rsidR="00BC535E" w:rsidRDefault="00B51190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the Willaston Hotel, 10:30am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BC535E"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</w:t>
      </w:r>
      <w:r w:rsidR="002C2E8C" w:rsidRPr="00BB246A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21st</w:t>
      </w:r>
      <w:r w:rsidR="002C2E8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</w:p>
    <w:p w14:paraId="6CD505E1" w14:textId="7C0E4254" w:rsidR="00B51190" w:rsidRDefault="00BD5230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Exercise/Active Day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: </w:t>
      </w:r>
      <w:r w:rsidR="000B18C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Come </w:t>
      </w:r>
      <w:r w:rsidR="00943A1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&amp; </w:t>
      </w:r>
      <w:r w:rsidR="000B18C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Try Carpet Bowls at </w:t>
      </w:r>
      <w:proofErr w:type="spellStart"/>
      <w:r w:rsidR="000B18C5">
        <w:rPr>
          <w:rFonts w:ascii="Arial" w:hAnsi="Arial" w:cs="Arial"/>
          <w:color w:val="000000" w:themeColor="text1"/>
          <w:sz w:val="32"/>
          <w:szCs w:val="32"/>
          <w14:ligatures w14:val="none"/>
        </w:rPr>
        <w:t>Byards</w:t>
      </w:r>
      <w:proofErr w:type="spellEnd"/>
      <w:r w:rsidR="000B18C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Road Community &amp; Lunch @ Victoria Hotel O’Halloran Hill</w:t>
      </w:r>
      <w:r w:rsidR="00B51190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B51190" w:rsidRPr="00B5119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B51190">
        <w:rPr>
          <w:rFonts w:ascii="Arial" w:hAnsi="Arial" w:cs="Arial"/>
          <w:color w:val="000000" w:themeColor="text1"/>
          <w:sz w:val="32"/>
          <w:szCs w:val="32"/>
          <w14:ligatures w14:val="none"/>
        </w:rPr>
        <w:t>10:30am – 2.30pm</w:t>
      </w:r>
    </w:p>
    <w:p w14:paraId="2295C4FE" w14:textId="434F8AF7" w:rsidR="00DA15CA" w:rsidRDefault="00B51190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20762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22</w:t>
      </w:r>
      <w:r w:rsidRPr="00794314">
        <w:rPr>
          <w:rFonts w:ascii="Arial" w:hAnsi="Arial" w:cs="Arial"/>
          <w:color w:val="000000" w:themeColor="text1"/>
          <w:sz w:val="32"/>
          <w:szCs w:val="32"/>
          <w14:ligatures w14:val="none"/>
        </w:rPr>
        <w:t>nd</w:t>
      </w:r>
      <w:r w:rsidRPr="00F20762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  <w:r w:rsidR="000B18C5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434BA86F" w14:textId="59EA1E8E" w:rsidR="00943A19" w:rsidRDefault="00943A19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Coffee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and Chat Morning tea, Gawler Office, 10am</w:t>
      </w:r>
    </w:p>
    <w:p w14:paraId="0714C521" w14:textId="71A6D181" w:rsidR="00BC535E" w:rsidRDefault="009B0D0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</w:t>
      </w:r>
      <w:r w:rsidRPr="009B0D06">
        <w:rPr>
          <w:rFonts w:ascii="Arial" w:hAnsi="Arial" w:cs="Arial"/>
          <w:color w:val="000000" w:themeColor="text1"/>
          <w:sz w:val="32"/>
          <w:szCs w:val="32"/>
          <w14:ligatures w14:val="none"/>
        </w:rPr>
        <w:t>28th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October 2024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24F5EDD2" w14:textId="6EE9A55F" w:rsidR="009B0D06" w:rsidRPr="00EE7ED9" w:rsidRDefault="009B0D0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E7E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NOVEMBER 2024</w:t>
      </w:r>
    </w:p>
    <w:p w14:paraId="2A639CB3" w14:textId="05D1F99B" w:rsidR="004C6697" w:rsidRDefault="004C6697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Armchair Travel.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Let’s take a trip from comfort of our chairs</w:t>
      </w:r>
      <w:r w:rsidR="00DA2608">
        <w:rPr>
          <w:rFonts w:ascii="Arial" w:hAnsi="Arial" w:cs="Arial"/>
          <w:color w:val="000000" w:themeColor="text1"/>
          <w:sz w:val="32"/>
          <w:szCs w:val="32"/>
          <w14:ligatures w14:val="none"/>
        </w:rPr>
        <w:t>, 10am</w:t>
      </w:r>
    </w:p>
    <w:p w14:paraId="2D472218" w14:textId="1BA17F68" w:rsidR="009B0D06" w:rsidRDefault="009B0D0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1st</w:t>
      </w:r>
      <w:r w:rsidR="006B3AE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23FDE15A" w14:textId="4FF9609D" w:rsidR="00DA2608" w:rsidRDefault="00DA2608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the ‘50s Café in Tanunda, 10.30am</w:t>
      </w:r>
    </w:p>
    <w:p w14:paraId="05BE052F" w14:textId="4E6CDB7A" w:rsidR="00FC2EBB" w:rsidRDefault="00FC2EBB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4th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6D224344" w14:textId="40DF2355" w:rsidR="009E4002" w:rsidRDefault="00DA2608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Quiz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and Crossword @ G</w:t>
      </w:r>
      <w:r w:rsidR="003127DE">
        <w:rPr>
          <w:rFonts w:ascii="Arial" w:hAnsi="Arial" w:cs="Arial"/>
          <w:color w:val="000000" w:themeColor="text1"/>
          <w:sz w:val="32"/>
          <w:szCs w:val="32"/>
          <w14:ligatures w14:val="none"/>
        </w:rPr>
        <w:t>awler Office &amp; lunch @ Gawler South Bakery, 10am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9E4002" w:rsidRP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8th</w:t>
      </w:r>
      <w:r w:rsidR="009E4002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 2024</w:t>
      </w:r>
      <w:r w:rsidR="008E4AD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9E4002">
        <w:rPr>
          <w:rFonts w:ascii="Arial" w:hAnsi="Arial" w:cs="Arial"/>
          <w:color w:val="000000" w:themeColor="text1"/>
          <w:sz w:val="32"/>
          <w:szCs w:val="32"/>
          <w14:ligatures w14:val="none"/>
        </w:rPr>
        <w:t>10am</w:t>
      </w:r>
      <w:r w:rsidR="00EB511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5655F46D" w14:textId="09BAA3C0" w:rsidR="000A3BBA" w:rsidRDefault="003127DE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C17AA">
        <w:rPr>
          <w:rFonts w:ascii="Arial" w:hAnsi="Arial" w:cs="Arial"/>
          <w:color w:val="000000" w:themeColor="text1"/>
          <w:sz w:val="32"/>
          <w:szCs w:val="32"/>
          <w14:ligatures w14:val="none"/>
        </w:rPr>
        <w:t>Textural Painting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with Rachael a local Gawler Artist, 10am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5F650B" w:rsidRPr="00FC17AA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11th</w:t>
      </w:r>
      <w:r w:rsidR="005F650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FC17AA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</w:t>
      </w:r>
      <w:r w:rsidR="006E53C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</w:t>
      </w:r>
      <w:r w:rsidR="00233A36" w:rsidRPr="00FC17AA">
        <w:rPr>
          <w:rFonts w:ascii="Arial" w:hAnsi="Arial" w:cs="Arial"/>
          <w:color w:val="000000" w:themeColor="text1"/>
          <w:sz w:val="32"/>
          <w:szCs w:val="32"/>
          <w14:ligatures w14:val="none"/>
        </w:rPr>
        <w:t>$15.00 per person</w:t>
      </w:r>
    </w:p>
    <w:p w14:paraId="2C426FA4" w14:textId="77777777" w:rsidR="006E53C6" w:rsidRDefault="006E53C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1CA3818E" w14:textId="2C523C51" w:rsidR="00155046" w:rsidRDefault="00A0478D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t>Crafting &amp;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Creating workshop, Bunnings Eva</w:t>
      </w:r>
      <w:r w:rsidR="001501AB">
        <w:rPr>
          <w:rFonts w:ascii="Arial" w:hAnsi="Arial" w:cs="Arial"/>
          <w:color w:val="000000" w:themeColor="text1"/>
          <w:sz w:val="32"/>
          <w:szCs w:val="32"/>
          <w14:ligatures w14:val="none"/>
        </w:rPr>
        <w:t>n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ston Park</w:t>
      </w:r>
      <w:r w:rsidR="00582813">
        <w:rPr>
          <w:rFonts w:ascii="Arial" w:hAnsi="Arial" w:cs="Arial"/>
          <w:color w:val="000000" w:themeColor="text1"/>
          <w:sz w:val="32"/>
          <w:szCs w:val="32"/>
          <w14:ligatures w14:val="none"/>
        </w:rPr>
        <w:t>, 10am</w:t>
      </w:r>
    </w:p>
    <w:p w14:paraId="536F69A5" w14:textId="08EA25EA" w:rsidR="00582813" w:rsidRDefault="00582813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15th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lastRenderedPageBreak/>
        <w:t xml:space="preserve">Lunch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at the Angle Tavern, Angle Vale, 10:30am</w:t>
      </w:r>
    </w:p>
    <w:p w14:paraId="69F70908" w14:textId="72B8B94F" w:rsidR="001501AB" w:rsidRDefault="001501AB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18th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 2024</w:t>
      </w:r>
      <w:r w:rsidR="00BC690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0B5C9959" w14:textId="4CE2720B" w:rsidR="00616342" w:rsidRDefault="00616342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16307">
        <w:rPr>
          <w:rFonts w:ascii="Arial" w:hAnsi="Arial" w:cs="Arial"/>
          <w:color w:val="000000" w:themeColor="text1"/>
          <w:sz w:val="32"/>
          <w:szCs w:val="32"/>
          <w14:ligatures w14:val="none"/>
        </w:rPr>
        <w:t>Gentle Walk</w:t>
      </w:r>
      <w:r w:rsidR="0097227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along Dead Mans Pass</w:t>
      </w:r>
      <w:r w:rsidR="001C5207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&amp; </w:t>
      </w:r>
      <w:r w:rsidR="00972276" w:rsidRPr="00D16307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Lunch </w:t>
      </w:r>
      <w:r w:rsidR="000C5451">
        <w:rPr>
          <w:rFonts w:ascii="Arial" w:hAnsi="Arial" w:cs="Arial"/>
          <w:color w:val="000000" w:themeColor="text1"/>
          <w:sz w:val="32"/>
          <w:szCs w:val="32"/>
          <w14:ligatures w14:val="none"/>
        </w:rPr>
        <w:t>venue</w:t>
      </w:r>
      <w:r w:rsidR="00972276" w:rsidRPr="00D16307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TBC</w:t>
      </w:r>
      <w:r w:rsidR="000C5451">
        <w:rPr>
          <w:rFonts w:ascii="Arial" w:hAnsi="Arial" w:cs="Arial"/>
          <w:color w:val="000000" w:themeColor="text1"/>
          <w:sz w:val="32"/>
          <w:szCs w:val="32"/>
          <w14:ligatures w14:val="none"/>
        </w:rPr>
        <w:t>,10am</w:t>
      </w:r>
    </w:p>
    <w:p w14:paraId="3342F424" w14:textId="2A9CE5C4" w:rsidR="000C5451" w:rsidRDefault="000C5451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16307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22nd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November, 10am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2D268B02" w14:textId="77777777" w:rsidR="000C5451" w:rsidRDefault="00621FB2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>Silver</w:t>
      </w:r>
      <w:r w:rsidR="00AF6E10" w:rsidRP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Rock Choir</w:t>
      </w:r>
      <w:r w:rsidR="00AF6E1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the Grenville Hub, Elizabet</w:t>
      </w:r>
      <w:r w:rsid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>h</w:t>
      </w:r>
    </w:p>
    <w:p w14:paraId="02D014C1" w14:textId="7FA8FAC2" w:rsidR="00AF6E10" w:rsidRDefault="000C5451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Monday 25th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 2024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AF6E10" w:rsidRP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>Time and cost to be advised</w:t>
      </w:r>
    </w:p>
    <w:p w14:paraId="772D8604" w14:textId="77777777" w:rsidR="000C5451" w:rsidRDefault="000C5451" w:rsidP="00E679BB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60B17FA5" w14:textId="46C05157" w:rsidR="00115CA0" w:rsidRDefault="00115CA0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29th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0C5019">
        <w:rPr>
          <w:rFonts w:ascii="Arial" w:hAnsi="Arial" w:cs="Arial"/>
          <w:color w:val="000000" w:themeColor="text1"/>
          <w:sz w:val="32"/>
          <w:szCs w:val="32"/>
          <w14:ligatures w14:val="none"/>
        </w:rPr>
        <w:t>November 2024</w:t>
      </w:r>
      <w:r w:rsidR="00D145B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5B2046">
        <w:rPr>
          <w:rFonts w:ascii="Arial" w:hAnsi="Arial" w:cs="Arial"/>
          <w:color w:val="000000" w:themeColor="text1"/>
          <w:sz w:val="32"/>
          <w:szCs w:val="32"/>
          <w14:ligatures w14:val="none"/>
        </w:rPr>
        <w:t>1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0.30am</w:t>
      </w:r>
      <w:r w:rsidR="00D145BF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7B19C9" w:rsidRPr="00D145BF">
        <w:rPr>
          <w:rFonts w:ascii="Arial" w:hAnsi="Arial" w:cs="Arial"/>
          <w:color w:val="000000" w:themeColor="text1"/>
          <w:sz w:val="32"/>
          <w:szCs w:val="32"/>
          <w14:ligatures w14:val="none"/>
        </w:rPr>
        <w:t>Gentle</w:t>
      </w:r>
      <w:r w:rsidR="005B50B0" w:rsidRPr="00D145B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Chair Exercise</w:t>
      </w:r>
      <w:r w:rsidR="005B50B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with Steve</w:t>
      </w:r>
      <w:r w:rsidR="00D145BF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290BD3">
        <w:rPr>
          <w:rFonts w:ascii="Arial" w:hAnsi="Arial" w:cs="Arial"/>
          <w:color w:val="000000" w:themeColor="text1"/>
          <w:sz w:val="32"/>
          <w:szCs w:val="32"/>
          <w14:ligatures w14:val="none"/>
        </w:rPr>
        <w:t>&amp;</w:t>
      </w:r>
      <w:r w:rsidR="005B50B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Lunch</w:t>
      </w:r>
      <w:r w:rsidR="000D07B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the Gawler South Bakery</w:t>
      </w:r>
    </w:p>
    <w:p w14:paraId="4780D305" w14:textId="77777777" w:rsidR="002F28C0" w:rsidRDefault="002F28C0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6F93D92F" w14:textId="5BDD7A65" w:rsidR="0022407F" w:rsidRPr="00EE7ED9" w:rsidRDefault="002778FB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EE7E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DECEMBER 2024</w:t>
      </w:r>
    </w:p>
    <w:p w14:paraId="262849B0" w14:textId="77777777" w:rsidR="00290BD3" w:rsidRDefault="00290BD3" w:rsidP="00E679BB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D653B2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Quiz at the Gawler Office. Lunch venue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(</w:t>
      </w:r>
      <w:r w:rsidRPr="00D653B2">
        <w:rPr>
          <w:rFonts w:ascii="Arial" w:hAnsi="Arial" w:cs="Arial"/>
          <w:color w:val="000000" w:themeColor="text1"/>
          <w:sz w:val="32"/>
          <w:szCs w:val="32"/>
          <w14:ligatures w14:val="none"/>
        </w:rPr>
        <w:t>TBC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)</w:t>
      </w:r>
    </w:p>
    <w:p w14:paraId="5BE61E8A" w14:textId="4841B727" w:rsidR="002778FB" w:rsidRDefault="002778FB" w:rsidP="00E679BB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D653B2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2nd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4A4AD9">
        <w:rPr>
          <w:rFonts w:ascii="Arial" w:hAnsi="Arial" w:cs="Arial"/>
          <w:color w:val="000000" w:themeColor="text1"/>
          <w:sz w:val="32"/>
          <w:szCs w:val="32"/>
          <w14:ligatures w14:val="none"/>
        </w:rPr>
        <w:t>December</w:t>
      </w:r>
      <w:r w:rsidR="000576C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10</w:t>
      </w:r>
      <w:r w:rsidR="00290BD3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30am</w:t>
      </w:r>
      <w:r w:rsidR="00D653B2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4F53E32B" w14:textId="77777777" w:rsidR="00290BD3" w:rsidRPr="004530FA" w:rsidRDefault="00290BD3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Visit to Kenton Valley Cherry Farm (TBC)</w:t>
      </w:r>
    </w:p>
    <w:p w14:paraId="56DF058B" w14:textId="7B69C637" w:rsidR="00710295" w:rsidRPr="004530FA" w:rsidRDefault="00734667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0D7113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9th</w:t>
      </w:r>
      <w:r w:rsidRPr="00734667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4A4AD9">
        <w:rPr>
          <w:rFonts w:ascii="Arial" w:hAnsi="Arial" w:cs="Arial"/>
          <w:color w:val="000000" w:themeColor="text1"/>
          <w:sz w:val="32"/>
          <w:szCs w:val="32"/>
          <w14:ligatures w14:val="none"/>
        </w:rPr>
        <w:t>December</w:t>
      </w:r>
      <w:r w:rsidR="000576C0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4A4AD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734667">
        <w:rPr>
          <w:rFonts w:ascii="Arial" w:hAnsi="Arial" w:cs="Arial"/>
          <w:color w:val="000000" w:themeColor="text1"/>
          <w:sz w:val="32"/>
          <w:szCs w:val="32"/>
          <w14:ligatures w14:val="none"/>
        </w:rPr>
        <w:t>10am</w:t>
      </w:r>
      <w:r w:rsidR="004530FA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2FF95B1C" w14:textId="77777777" w:rsidR="00290BD3" w:rsidRDefault="00290BD3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North Shared Christmas Lunch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&amp; Break up, 10:30am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680447"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16th</w:t>
      </w:r>
      <w:r w:rsidR="00680447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December 2024</w:t>
      </w:r>
    </w:p>
    <w:p w14:paraId="5517E9FB" w14:textId="2A9BA443" w:rsidR="00C22FAF" w:rsidRPr="00C52A16" w:rsidRDefault="00966D77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670516"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BYO plate to share for lunch and Kris Kringle Gift</w:t>
      </w:r>
      <w:r w:rsidR="00D931B4"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.</w:t>
      </w:r>
      <w:r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931B4" w:rsidRPr="00966D77">
        <w:rPr>
          <w:rFonts w:ascii="Arial" w:hAnsi="Arial" w:cs="Arial"/>
          <w:color w:val="000000" w:themeColor="text1"/>
          <w:sz w:val="32"/>
          <w:szCs w:val="32"/>
          <w14:ligatures w14:val="none"/>
        </w:rPr>
        <w:t>Please call Jen for more information.</w:t>
      </w:r>
    </w:p>
    <w:p w14:paraId="2328D812" w14:textId="77777777" w:rsidR="00D658CF" w:rsidRDefault="00D658CF" w:rsidP="00E679BB">
      <w:pPr>
        <w:spacing w:after="0" w:line="240" w:lineRule="auto"/>
        <w:rPr>
          <w:rFonts w:ascii="Arial" w:hAnsi="Arial" w:cs="Arial"/>
          <w:b/>
          <w:bCs/>
          <w:color w:val="3A7C22" w:themeColor="accent6" w:themeShade="BF"/>
          <w:sz w:val="32"/>
          <w:szCs w:val="32"/>
          <w14:ligatures w14:val="none"/>
        </w:rPr>
      </w:pPr>
    </w:p>
    <w:p w14:paraId="1C42394D" w14:textId="4C6A4012" w:rsidR="00C375A3" w:rsidRPr="00D658CF" w:rsidRDefault="00C375A3" w:rsidP="00E679BB">
      <w:pPr>
        <w:spacing w:after="0" w:line="240" w:lineRule="auto"/>
        <w:rPr>
          <w:rFonts w:ascii="Arial" w:hAnsi="Arial" w:cs="Arial"/>
          <w:b/>
          <w:bCs/>
          <w:color w:val="3A7C22" w:themeColor="accent6" w:themeShade="BF"/>
          <w:sz w:val="32"/>
          <w:szCs w:val="32"/>
          <w14:ligatures w14:val="none"/>
        </w:rPr>
      </w:pPr>
      <w:r w:rsidRPr="00EE7ED9">
        <w:rPr>
          <w:rFonts w:ascii="Arial" w:hAnsi="Arial" w:cs="Arial"/>
          <w:sz w:val="32"/>
          <w:szCs w:val="32"/>
          <w:u w:val="single"/>
          <w14:ligatures w14:val="none"/>
        </w:rPr>
        <w:t>J</w:t>
      </w:r>
      <w:r w:rsidR="00A23D3F" w:rsidRPr="00EE7ED9">
        <w:rPr>
          <w:rFonts w:ascii="Arial" w:hAnsi="Arial" w:cs="Arial"/>
          <w:sz w:val="32"/>
          <w:szCs w:val="32"/>
          <w:u w:val="single"/>
          <w14:ligatures w14:val="none"/>
        </w:rPr>
        <w:t>ANUARY 2025</w:t>
      </w:r>
    </w:p>
    <w:p w14:paraId="213E12EF" w14:textId="70A9F1E7" w:rsidR="00503C99" w:rsidRDefault="00503C99" w:rsidP="00E679BB">
      <w:pPr>
        <w:widowControl w:val="0"/>
        <w:spacing w:after="0" w:line="240" w:lineRule="auto"/>
        <w:rPr>
          <w:rFonts w:ascii="Arial" w:hAnsi="Arial" w:cs="Arial"/>
          <w:sz w:val="32"/>
          <w:szCs w:val="32"/>
          <w14:ligatures w14:val="none"/>
        </w:rPr>
      </w:pPr>
      <w:r w:rsidRPr="00802312">
        <w:rPr>
          <w:rFonts w:ascii="Arial" w:hAnsi="Arial" w:cs="Arial"/>
          <w:sz w:val="32"/>
          <w:szCs w:val="32"/>
          <w14:ligatures w14:val="none"/>
        </w:rPr>
        <w:t>Friday 31st</w:t>
      </w:r>
      <w:r>
        <w:rPr>
          <w:rFonts w:ascii="Arial" w:hAnsi="Arial" w:cs="Arial"/>
          <w:sz w:val="32"/>
          <w:szCs w:val="32"/>
          <w14:ligatures w14:val="none"/>
        </w:rPr>
        <w:t xml:space="preserve"> </w:t>
      </w:r>
      <w:r w:rsidR="00802312">
        <w:rPr>
          <w:rFonts w:ascii="Arial" w:hAnsi="Arial" w:cs="Arial"/>
          <w:sz w:val="32"/>
          <w:szCs w:val="32"/>
          <w14:ligatures w14:val="none"/>
        </w:rPr>
        <w:t>January 202</w:t>
      </w:r>
      <w:r w:rsidR="008817BB">
        <w:rPr>
          <w:rFonts w:ascii="Arial" w:hAnsi="Arial" w:cs="Arial"/>
          <w:sz w:val="32"/>
          <w:szCs w:val="32"/>
          <w14:ligatures w14:val="none"/>
        </w:rPr>
        <w:t>5</w:t>
      </w:r>
      <w:r w:rsidR="000576C0">
        <w:rPr>
          <w:rFonts w:ascii="Arial" w:hAnsi="Arial" w:cs="Arial"/>
          <w:sz w:val="32"/>
          <w:szCs w:val="32"/>
          <w14:ligatures w14:val="none"/>
        </w:rPr>
        <w:t xml:space="preserve">, </w:t>
      </w:r>
      <w:r>
        <w:rPr>
          <w:rFonts w:ascii="Arial" w:hAnsi="Arial" w:cs="Arial"/>
          <w:sz w:val="32"/>
          <w:szCs w:val="32"/>
          <w14:ligatures w14:val="none"/>
        </w:rPr>
        <w:t>10</w:t>
      </w:r>
      <w:r w:rsidR="00281E2E">
        <w:rPr>
          <w:rFonts w:ascii="Arial" w:hAnsi="Arial" w:cs="Arial"/>
          <w:sz w:val="32"/>
          <w:szCs w:val="32"/>
          <w14:ligatures w14:val="none"/>
        </w:rPr>
        <w:t>:</w:t>
      </w:r>
      <w:r>
        <w:rPr>
          <w:rFonts w:ascii="Arial" w:hAnsi="Arial" w:cs="Arial"/>
          <w:sz w:val="32"/>
          <w:szCs w:val="32"/>
          <w14:ligatures w14:val="none"/>
        </w:rPr>
        <w:t>30am</w:t>
      </w:r>
      <w:r w:rsidR="00802312">
        <w:rPr>
          <w:rFonts w:ascii="Arial" w:hAnsi="Arial" w:cs="Arial"/>
          <w:sz w:val="32"/>
          <w:szCs w:val="32"/>
          <w14:ligatures w14:val="none"/>
        </w:rPr>
        <w:br/>
      </w:r>
      <w:r w:rsidRPr="00802312">
        <w:rPr>
          <w:rFonts w:ascii="Arial" w:hAnsi="Arial" w:cs="Arial"/>
          <w:sz w:val="32"/>
          <w:szCs w:val="32"/>
          <w14:ligatures w14:val="none"/>
        </w:rPr>
        <w:t>Bingo</w:t>
      </w:r>
      <w:r>
        <w:rPr>
          <w:rFonts w:ascii="Arial" w:hAnsi="Arial" w:cs="Arial"/>
          <w:sz w:val="32"/>
          <w:szCs w:val="32"/>
          <w14:ligatures w14:val="none"/>
        </w:rPr>
        <w:t xml:space="preserve"> at Gawler</w:t>
      </w:r>
      <w:r w:rsidR="00BE01F8">
        <w:rPr>
          <w:rFonts w:ascii="Arial" w:hAnsi="Arial" w:cs="Arial"/>
          <w:sz w:val="32"/>
          <w:szCs w:val="32"/>
          <w14:ligatures w14:val="none"/>
        </w:rPr>
        <w:t xml:space="preserve"> Office</w:t>
      </w:r>
      <w:r w:rsidR="00D17E18">
        <w:rPr>
          <w:rFonts w:ascii="Arial" w:hAnsi="Arial" w:cs="Arial"/>
          <w:sz w:val="32"/>
          <w:szCs w:val="32"/>
          <w14:ligatures w14:val="none"/>
        </w:rPr>
        <w:t xml:space="preserve">. </w:t>
      </w:r>
      <w:r w:rsidR="00BE01F8" w:rsidRPr="00802312">
        <w:rPr>
          <w:rFonts w:ascii="Arial" w:hAnsi="Arial" w:cs="Arial"/>
          <w:sz w:val="32"/>
          <w:szCs w:val="32"/>
          <w14:ligatures w14:val="none"/>
        </w:rPr>
        <w:t>Lunch venue TBC</w:t>
      </w:r>
    </w:p>
    <w:p w14:paraId="5558837E" w14:textId="77777777" w:rsidR="00775D99" w:rsidRDefault="00775D99" w:rsidP="00E679BB">
      <w:pPr>
        <w:spacing w:after="0" w:line="240" w:lineRule="auto"/>
        <w:rPr>
          <w:rFonts w:ascii="Arial" w:hAnsi="Arial" w:cs="Arial"/>
          <w:sz w:val="32"/>
          <w:szCs w:val="32"/>
          <w14:ligatures w14:val="none"/>
        </w:rPr>
      </w:pPr>
    </w:p>
    <w:p w14:paraId="3FB94C2B" w14:textId="77777777" w:rsidR="00775D99" w:rsidRPr="00C52A16" w:rsidRDefault="00775D99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C52A16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Merry Christmas to you all from the Northern Group of Beyond Blindness. May you all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have </w:t>
      </w:r>
      <w:r w:rsidRPr="00C52A16">
        <w:rPr>
          <w:rFonts w:ascii="Arial" w:hAnsi="Arial" w:cs="Arial"/>
          <w:color w:val="000000" w:themeColor="text1"/>
          <w:sz w:val="32"/>
          <w:szCs w:val="32"/>
          <w14:ligatures w14:val="none"/>
        </w:rPr>
        <w:t>a blessed and safe one and we look forward to seeing you in 2025.</w:t>
      </w:r>
    </w:p>
    <w:p w14:paraId="22BE9D2A" w14:textId="056A2D4D" w:rsidR="00D658CF" w:rsidRDefault="00D658CF" w:rsidP="00E679BB">
      <w:pPr>
        <w:spacing w:after="0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br w:type="page"/>
      </w:r>
    </w:p>
    <w:p w14:paraId="7DFEEC17" w14:textId="3C4A5787" w:rsidR="00066EF9" w:rsidRDefault="00516B45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B9572E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>COUNTRY MUSIC</w:t>
      </w:r>
      <w:r w:rsidR="00A368D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: TERM </w:t>
      </w:r>
      <w:r w:rsidR="007146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</w:t>
      </w:r>
      <w:r w:rsidR="00A368D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, 2024</w:t>
      </w:r>
      <w:r w:rsidRPr="00B9572E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B9572E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JOAN SNOWBALL</w:t>
      </w:r>
      <w:r w:rsidRPr="00B9572E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PHONE: 0420 794 102</w:t>
      </w:r>
      <w:r w:rsidR="00513AB7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B9572E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20th October 2024</w:t>
      </w:r>
      <w:r w:rsidR="00513AB7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797DCB" w:rsidRPr="009748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Sunday </w:t>
      </w:r>
      <w:r w:rsidR="00797DCB" w:rsidRPr="00B17583">
        <w:rPr>
          <w:rFonts w:ascii="Arial" w:hAnsi="Arial" w:cs="Arial"/>
          <w:color w:val="000000" w:themeColor="text1"/>
          <w:sz w:val="32"/>
          <w:szCs w:val="32"/>
          <w14:ligatures w14:val="none"/>
        </w:rPr>
        <w:t>17th</w:t>
      </w:r>
      <w:r w:rsidR="00797DCB" w:rsidRPr="009748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797DCB" w:rsidRPr="0097484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 xml:space="preserve">Sunday </w:t>
      </w:r>
      <w:r w:rsidR="00797DCB" w:rsidRPr="00B17583">
        <w:rPr>
          <w:rFonts w:ascii="Arial" w:hAnsi="Arial" w:cs="Arial"/>
          <w:color w:val="000000" w:themeColor="text1"/>
          <w:sz w:val="32"/>
          <w:szCs w:val="32"/>
          <w14:ligatures w14:val="none"/>
        </w:rPr>
        <w:t>15th</w:t>
      </w:r>
      <w:r w:rsidR="00797DCB" w:rsidRPr="009748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 2024</w:t>
      </w:r>
      <w:r w:rsidR="00066EF9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19</w:t>
      </w:r>
      <w:r w:rsidR="00066EF9" w:rsidRPr="00CD553D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066EF9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</w:t>
      </w:r>
    </w:p>
    <w:p w14:paraId="293C335F" w14:textId="77777777" w:rsidR="00775D99" w:rsidRDefault="00516B45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1B5721">
        <w:rPr>
          <w:rFonts w:ascii="Arial" w:hAnsi="Arial" w:cs="Arial"/>
          <w:color w:val="000000" w:themeColor="text1"/>
          <w:sz w:val="32"/>
          <w:szCs w:val="32"/>
          <w14:ligatures w14:val="none"/>
        </w:rPr>
        <w:t>Country Music: 9am for bus pickups, activity starts at 11am</w:t>
      </w:r>
      <w:r w:rsidR="009F161C" w:rsidRPr="001B572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1B5721">
        <w:rPr>
          <w:rFonts w:ascii="Arial" w:hAnsi="Arial" w:cs="Arial"/>
          <w:color w:val="000000" w:themeColor="text1"/>
          <w:sz w:val="32"/>
          <w:szCs w:val="32"/>
          <w14:ligatures w14:val="none"/>
        </w:rPr>
        <w:t>Location: Playford Country Music Club, Elizabeth Downs</w:t>
      </w:r>
      <w:r w:rsidR="009F161C" w:rsidRPr="001B5721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745017A8" w14:textId="52A5445B" w:rsidR="00656615" w:rsidRDefault="00516B45" w:rsidP="00E679BB">
      <w:pPr>
        <w:widowControl w:val="0"/>
        <w:spacing w:after="0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1B5721">
        <w:rPr>
          <w:rFonts w:ascii="Arial" w:hAnsi="Arial" w:cs="Arial"/>
          <w:color w:val="000000" w:themeColor="text1"/>
          <w:sz w:val="32"/>
          <w:szCs w:val="32"/>
          <w14:ligatures w14:val="none"/>
        </w:rPr>
        <w:t>Open to all members, depending on pick-up location and transport resources available.</w:t>
      </w:r>
    </w:p>
    <w:p w14:paraId="5FEB3B0F" w14:textId="77777777" w:rsidR="00D96046" w:rsidRDefault="00D96046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5AFB38AD" w14:textId="6CF72249" w:rsidR="001A7E06" w:rsidRDefault="001A7E06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F91C5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BEYOND BLINDNESS GAWLER LOW VISION GROUP</w:t>
      </w:r>
      <w:r w:rsidR="00A425E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:</w:t>
      </w:r>
    </w:p>
    <w:p w14:paraId="4E0DE4CA" w14:textId="1628455D" w:rsidR="00A368D5" w:rsidRPr="00F91C5C" w:rsidRDefault="00A368D5" w:rsidP="00E679BB">
      <w:pPr>
        <w:widowControl w:val="0"/>
        <w:spacing w:before="20"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TERM </w:t>
      </w:r>
      <w:r w:rsidR="007146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4,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2024</w:t>
      </w:r>
    </w:p>
    <w:p w14:paraId="75002EE1" w14:textId="5A07D90B" w:rsidR="001A7E06" w:rsidRPr="006A0D60" w:rsidRDefault="00071DEB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JOAN SNOWBALL</w:t>
      </w:r>
    </w:p>
    <w:p w14:paraId="789B080F" w14:textId="559E622B" w:rsidR="00071DEB" w:rsidRDefault="00071DEB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PHONE:0420</w:t>
      </w:r>
      <w:r w:rsidR="00F91C5C"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>794</w:t>
      </w:r>
      <w:r w:rsidR="00F91C5C"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6A0D60">
        <w:rPr>
          <w:rFonts w:ascii="Arial" w:hAnsi="Arial" w:cs="Arial"/>
          <w:color w:val="000000" w:themeColor="text1"/>
          <w:sz w:val="32"/>
          <w:szCs w:val="32"/>
          <w14:ligatures w14:val="none"/>
        </w:rPr>
        <w:t>102</w:t>
      </w:r>
    </w:p>
    <w:p w14:paraId="56DE65DA" w14:textId="77777777" w:rsidR="00775D99" w:rsidRPr="006A0D60" w:rsidRDefault="00775D99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4B5B0C17" w14:textId="225096F3" w:rsidR="00D151FB" w:rsidRDefault="008311CE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311CE">
        <w:rPr>
          <w:rFonts w:ascii="Arial" w:hAnsi="Arial" w:cs="Arial"/>
          <w:color w:val="000000" w:themeColor="text1"/>
          <w:sz w:val="32"/>
          <w:szCs w:val="32"/>
          <w14:ligatures w14:val="none"/>
        </w:rPr>
        <w:t>Meet at Elderly Centre, 10am</w:t>
      </w:r>
    </w:p>
    <w:p w14:paraId="7CA087A5" w14:textId="77777777" w:rsidR="00775D99" w:rsidRPr="008311CE" w:rsidRDefault="00775D99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379CAE6" w14:textId="28BFCA83" w:rsidR="008311CE" w:rsidRDefault="008311CE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311CE"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11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Pr="008311C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Pr="008311CE">
        <w:rPr>
          <w:rFonts w:ascii="Arial" w:hAnsi="Arial" w:cs="Arial"/>
          <w:color w:val="000000" w:themeColor="text1"/>
          <w:sz w:val="32"/>
          <w:szCs w:val="32"/>
          <w14:ligatures w14:val="none"/>
        </w:rPr>
        <w:t>: Gawler Meeting</w:t>
      </w:r>
      <w:r w:rsidR="00BC1D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Elderly Centre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Friday 25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2024: Vili</w:t>
      </w:r>
      <w:r w:rsidR="000227E4">
        <w:rPr>
          <w:rFonts w:ascii="Arial" w:hAnsi="Arial" w:cs="Arial"/>
          <w:color w:val="000000" w:themeColor="text1"/>
          <w:sz w:val="32"/>
          <w:szCs w:val="32"/>
          <w14:ligatures w14:val="none"/>
        </w:rPr>
        <w:t>’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s Café</w:t>
      </w:r>
    </w:p>
    <w:p w14:paraId="5CA4B6AC" w14:textId="6994FC97" w:rsidR="008311CE" w:rsidRDefault="008311CE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8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Mystery Tour</w:t>
      </w:r>
    </w:p>
    <w:p w14:paraId="2EE9564E" w14:textId="27B6DEBE" w:rsidR="008311CE" w:rsidRDefault="008311CE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22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nd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Gawler Meeting</w:t>
      </w:r>
      <w:r w:rsidR="00BC1D4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at Elderly Centre</w:t>
      </w:r>
    </w:p>
    <w:p w14:paraId="724551B7" w14:textId="5E58C876" w:rsidR="008311CE" w:rsidRDefault="008311CE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6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December 2024: Christmas Breakup</w:t>
      </w:r>
    </w:p>
    <w:p w14:paraId="56534FD6" w14:textId="50CF33E5" w:rsidR="008311CE" w:rsidRPr="008311CE" w:rsidRDefault="008968F0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31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st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January 2025: Gawler Meeting at Elderly Centre</w:t>
      </w:r>
    </w:p>
    <w:p w14:paraId="1BCDA9AA" w14:textId="1F8558E5" w:rsidR="00A073B6" w:rsidRDefault="00A073B6" w:rsidP="00E679BB">
      <w:pPr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 w:type="page"/>
      </w:r>
    </w:p>
    <w:p w14:paraId="57546CC2" w14:textId="521ABFA9" w:rsidR="00617711" w:rsidRPr="004756A5" w:rsidRDefault="00617711" w:rsidP="00E679BB">
      <w:pPr>
        <w:widowControl w:val="0"/>
        <w:spacing w:before="20"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 xml:space="preserve">SOUTH ACTIVITIES: TERM </w:t>
      </w:r>
      <w:r w:rsidR="006E438A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</w:t>
      </w: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2024</w:t>
      </w:r>
      <w:r w:rsidR="00A93AEB"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JEREMY</w:t>
      </w:r>
      <w:r w:rsidR="007D546F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MEMBER ENGAGEMENT OFFICER (SOUTH): </w:t>
      </w:r>
      <w:r w:rsidR="007D546F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8556 6228</w:t>
      </w:r>
    </w:p>
    <w:p w14:paraId="7DC5DC49" w14:textId="7EF68415" w:rsidR="007855BA" w:rsidRDefault="0061771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These dates and details are subject to change. Please contact Jeremy at the Southern Office to confirm activities and venues.</w:t>
      </w:r>
    </w:p>
    <w:p w14:paraId="48F7712E" w14:textId="57DC6461" w:rsidR="00D51491" w:rsidRDefault="007D546F" w:rsidP="005978C3">
      <w:pPr>
        <w:widowControl w:val="0"/>
        <w:spacing w:before="24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Southern Social Group</w:t>
      </w:r>
      <w:r w:rsidR="00FC1546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18432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10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18432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– 12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</w:t>
      </w:r>
      <w:r w:rsidR="00D51491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st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 (</w:t>
      </w:r>
      <w:r w:rsidR="0026445C">
        <w:rPr>
          <w:rFonts w:ascii="Arial" w:hAnsi="Arial" w:cs="Arial"/>
          <w:color w:val="000000" w:themeColor="text1"/>
          <w:sz w:val="32"/>
          <w:szCs w:val="32"/>
          <w14:ligatures w14:val="none"/>
        </w:rPr>
        <w:t>Southern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office)</w:t>
      </w:r>
      <w:r w:rsidR="003B5684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5</w:t>
      </w:r>
      <w:r w:rsidR="00D51491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November: Christmas </w:t>
      </w:r>
      <w:r w:rsidR="0050642D">
        <w:rPr>
          <w:rFonts w:ascii="Arial" w:hAnsi="Arial" w:cs="Arial"/>
          <w:color w:val="000000" w:themeColor="text1"/>
          <w:sz w:val="32"/>
          <w:szCs w:val="32"/>
          <w14:ligatures w14:val="none"/>
        </w:rPr>
        <w:t>M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emories </w:t>
      </w:r>
      <w:r w:rsidR="0050642D">
        <w:rPr>
          <w:rFonts w:ascii="Arial" w:hAnsi="Arial" w:cs="Arial"/>
          <w:color w:val="000000" w:themeColor="text1"/>
          <w:sz w:val="32"/>
          <w:szCs w:val="32"/>
          <w14:ligatures w14:val="none"/>
        </w:rPr>
        <w:t>(</w:t>
      </w:r>
      <w:r w:rsidR="0026445C">
        <w:rPr>
          <w:rFonts w:ascii="Arial" w:hAnsi="Arial" w:cs="Arial"/>
          <w:color w:val="000000" w:themeColor="text1"/>
          <w:sz w:val="32"/>
          <w:szCs w:val="32"/>
          <w14:ligatures w14:val="none"/>
        </w:rPr>
        <w:t>Southern</w:t>
      </w:r>
      <w:r w:rsid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office</w:t>
      </w:r>
      <w:r w:rsidR="0050642D">
        <w:rPr>
          <w:rFonts w:ascii="Arial" w:hAnsi="Arial" w:cs="Arial"/>
          <w:color w:val="000000" w:themeColor="text1"/>
          <w:sz w:val="32"/>
          <w:szCs w:val="32"/>
          <w14:ligatures w14:val="none"/>
        </w:rPr>
        <w:t>)</w:t>
      </w:r>
    </w:p>
    <w:p w14:paraId="18379B4E" w14:textId="77777777" w:rsidR="00775D99" w:rsidRPr="00A2411B" w:rsidRDefault="00775D99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38C66255" w14:textId="74AA9089" w:rsidR="00D51491" w:rsidRDefault="00D5149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51491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Craft Group</w:t>
      </w:r>
      <w:r w:rsidR="00E27976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F62AFD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10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30-12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8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 w:rsidR="00500DB6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12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</w:p>
    <w:p w14:paraId="47B4E887" w14:textId="77777777" w:rsidR="00775D99" w:rsidRPr="00A2411B" w:rsidRDefault="00775D99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51F36ECB" w14:textId="5276785A" w:rsidR="00500DB6" w:rsidRDefault="001F48F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Bus Trips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, 10:00 onwards</w:t>
      </w:r>
      <w:r w:rsidR="00781F7D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</w:t>
      </w:r>
      <w:r w:rsidR="00794D5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15</w:t>
      </w:r>
      <w:r w:rsidR="00794D53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794D5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2024: Virginia Nursery Bus Trip</w:t>
      </w:r>
      <w:r w:rsidR="00794D53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19</w:t>
      </w:r>
      <w:r w:rsidR="00794D53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794D53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Goolwa Bus Trip (Combined with Victor Harbor Members)</w:t>
      </w:r>
    </w:p>
    <w:p w14:paraId="046A2ED1" w14:textId="77777777" w:rsidR="0074117D" w:rsidRPr="00A2411B" w:rsidRDefault="0074117D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:u w:val="single"/>
          <w14:ligatures w14:val="none"/>
        </w:rPr>
      </w:pPr>
    </w:p>
    <w:p w14:paraId="3ECDEB46" w14:textId="22843E6D" w:rsidR="0037484B" w:rsidRDefault="00781F7D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Marion Conversation Corner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,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30-2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</w:t>
      </w:r>
      <w:r w:rsidR="00302183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="0037484B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37484B" w:rsidRP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>Finnis Street Café, Marion</w:t>
      </w: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28</w:t>
      </w:r>
      <w:r w:rsidR="0037484B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Monday 25</w:t>
      </w:r>
      <w:r w:rsidR="0037484B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</w:p>
    <w:p w14:paraId="53D917A2" w14:textId="77777777" w:rsidR="00775D99" w:rsidRPr="00A2411B" w:rsidRDefault="00775D99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771E1471" w14:textId="43166BDB" w:rsidR="00D51491" w:rsidRDefault="00D51491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D51491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Blackwood Coffee Group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, 10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30-12pm</w:t>
      </w:r>
      <w:r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>Wednesday 9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2024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>Wednesday 13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Pr="00D51491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</w:p>
    <w:p w14:paraId="41FCB982" w14:textId="77777777" w:rsidR="00775D99" w:rsidRPr="00A2411B" w:rsidRDefault="00775D99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:u w:val="single"/>
          <w14:ligatures w14:val="none"/>
        </w:rPr>
      </w:pPr>
    </w:p>
    <w:p w14:paraId="5D374CE3" w14:textId="77777777" w:rsidR="00D44E45" w:rsidRDefault="00CE5F21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Advanced Walking Group</w:t>
      </w:r>
      <w:r w:rsidR="004B4B3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EF0C55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>10:00</w:t>
      </w:r>
      <w:r w:rsidR="00A0344A"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onwards</w:t>
      </w:r>
      <w:r w:rsidRPr="0074117D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37484B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For those who can walk 10km. Various Locations.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29</w:t>
      </w:r>
      <w:r w:rsidR="0037484B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Tuesday 26</w:t>
      </w:r>
      <w:r w:rsidR="0037484B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37484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</w:p>
    <w:p w14:paraId="37FC47AE" w14:textId="0DD52BC8" w:rsidR="00D44E45" w:rsidRDefault="0039057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="00D44E45" w:rsidRPr="00D44E4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Exercise/Active Day</w:t>
      </w:r>
      <w:r w:rsidR="00D44E45">
        <w:rPr>
          <w:rFonts w:ascii="Arial" w:hAnsi="Arial" w:cs="Arial"/>
          <w:color w:val="000000" w:themeColor="text1"/>
          <w:sz w:val="32"/>
          <w:szCs w:val="32"/>
          <w14:ligatures w14:val="none"/>
        </w:rPr>
        <w:t>: 10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D44E45">
        <w:rPr>
          <w:rFonts w:ascii="Arial" w:hAnsi="Arial" w:cs="Arial"/>
          <w:color w:val="000000" w:themeColor="text1"/>
          <w:sz w:val="32"/>
          <w:szCs w:val="32"/>
          <w14:ligatures w14:val="none"/>
        </w:rPr>
        <w:t>30am-2</w:t>
      </w:r>
      <w:r w:rsidR="00D65EB9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D44E45">
        <w:rPr>
          <w:rFonts w:ascii="Arial" w:hAnsi="Arial" w:cs="Arial"/>
          <w:color w:val="000000" w:themeColor="text1"/>
          <w:sz w:val="32"/>
          <w:szCs w:val="32"/>
          <w14:ligatures w14:val="none"/>
        </w:rPr>
        <w:t>30pm</w:t>
      </w:r>
    </w:p>
    <w:p w14:paraId="408D59DC" w14:textId="3EF23968" w:rsidR="00CC6D30" w:rsidRDefault="00D44E45" w:rsidP="00E679BB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Come and Try Carpet Bowls at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Byards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Road Community &amp; Lunch @ Victoria Hotel O’Halloran Hill</w:t>
      </w:r>
      <w:r w:rsidR="007B2FA0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22nd October 2024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4C684DC6" w14:textId="0998A8B8" w:rsidR="00CE5F21" w:rsidRPr="004756A5" w:rsidRDefault="00CD7599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VICTOR HARBOR </w:t>
      </w:r>
      <w:r w:rsidR="00166245"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&amp; GOOLWA </w:t>
      </w: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GROUPS: TERM </w:t>
      </w:r>
      <w:r w:rsidR="006E438A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</w:t>
      </w: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2024</w:t>
      </w:r>
      <w:r w:rsidR="002B4AF0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CONTACT: JEREMY MEMBER ENGAGEMENT OFFICER (SOUTH)</w:t>
      </w:r>
      <w:r w:rsidR="00477ABA"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8556 6228</w:t>
      </w:r>
    </w:p>
    <w:p w14:paraId="2717BD51" w14:textId="77777777" w:rsidR="003C2874" w:rsidRPr="00DB470C" w:rsidRDefault="003C2874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ligatures w14:val="none"/>
        </w:rPr>
      </w:pPr>
    </w:p>
    <w:p w14:paraId="33729960" w14:textId="735DCE5B" w:rsidR="003C2874" w:rsidRPr="00DB470C" w:rsidRDefault="00477ABA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Talking Books at Victor Harbor Library</w:t>
      </w:r>
      <w:r w:rsidR="00B81A3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, </w:t>
      </w:r>
      <w:r w:rsidR="00B81A39">
        <w:rPr>
          <w:rFonts w:ascii="Arial" w:hAnsi="Arial" w:cs="Arial"/>
          <w:color w:val="000000" w:themeColor="text1"/>
          <w:sz w:val="32"/>
          <w:szCs w:val="32"/>
          <w14:ligatures w14:val="none"/>
        </w:rPr>
        <w:t>10:30am – 12pm</w:t>
      </w: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</w:t>
      </w:r>
      <w:r w:rsidR="009534E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14</w:t>
      </w:r>
      <w:r w:rsidR="009534E5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9534E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</w:t>
      </w:r>
      <w:r w:rsidR="00ED168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, </w:t>
      </w:r>
      <w:r w:rsidR="009534E5">
        <w:rPr>
          <w:rFonts w:ascii="Arial" w:hAnsi="Arial" w:cs="Arial"/>
          <w:color w:val="000000" w:themeColor="text1"/>
          <w:sz w:val="32"/>
          <w:szCs w:val="32"/>
          <w14:ligatures w14:val="none"/>
        </w:rPr>
        <w:t>Monday 11</w:t>
      </w:r>
      <w:r w:rsidR="009534E5"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="009534E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</w:t>
      </w:r>
      <w:r w:rsidR="009534E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795D99C2" w14:textId="30ED2101" w:rsidR="001D5237" w:rsidRPr="004756A5" w:rsidRDefault="001D5237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Goolwa Men’s </w:t>
      </w:r>
      <w:r w:rsidR="00281CD9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Group</w:t>
      </w:r>
      <w:r w:rsidR="00106E5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, </w:t>
      </w:r>
      <w:r w:rsidR="00106E56" w:rsidRPr="00106E5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10am </w:t>
      </w:r>
      <w:r w:rsidR="006F05B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–</w:t>
      </w:r>
      <w:r w:rsidR="00106E56" w:rsidRPr="00106E5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 11</w:t>
      </w:r>
      <w:r w:rsidR="006F05B4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:</w:t>
      </w:r>
      <w:r w:rsidR="00106E56" w:rsidRPr="00106E5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30am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Every Tuesday: Goolwa Café, Goolwa Shopping Centre</w:t>
      </w:r>
    </w:p>
    <w:p w14:paraId="299B8CBA" w14:textId="77777777" w:rsidR="007E6AE1" w:rsidRDefault="007E6AE1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14:ligatures w14:val="none"/>
        </w:rPr>
      </w:pPr>
    </w:p>
    <w:p w14:paraId="3F872E25" w14:textId="67A7C0C7" w:rsidR="007E6AE1" w:rsidRDefault="001921F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71466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TRAVEL CLUB: TERM 4 2024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CONTACT: WENDY CARTER: 0408 082 524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or BEYOND BLINDNESS: 8367 6088</w:t>
      </w:r>
    </w:p>
    <w:p w14:paraId="33FEABA0" w14:textId="77777777" w:rsidR="00D41576" w:rsidRPr="00D41576" w:rsidRDefault="00D41576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619EAFAE" w14:textId="10F465E6" w:rsidR="001921F4" w:rsidRDefault="001921F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Saturday 12</w:t>
      </w:r>
      <w:r w:rsidRPr="000B1F1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2024: 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Victor Harbor Horse Drawn Tramway and Granite Island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.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L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unch locally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9</w:t>
      </w:r>
      <w:r w:rsidRPr="00596B75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proofErr w:type="spellStart"/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Sevenhill</w:t>
      </w:r>
      <w:proofErr w:type="spellEnd"/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Cellars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. L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unch locally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Saturday 14</w:t>
      </w:r>
      <w:r w:rsidR="005B30B4" w:rsidRPr="005B30B4">
        <w:rPr>
          <w:rFonts w:ascii="Arial" w:hAnsi="Arial" w:cs="Arial"/>
          <w:color w:val="000000" w:themeColor="text1"/>
          <w:sz w:val="32"/>
          <w:szCs w:val="32"/>
          <w:vertAlign w:val="superscript"/>
          <w14:ligatures w14:val="none"/>
        </w:rPr>
        <w:t>th</w:t>
      </w:r>
      <w:r w:rsidR="005B30B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December 2024: 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Kenton Valley Cherries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. L</w:t>
      </w:r>
      <w:r w:rsidRPr="00AE182C">
        <w:rPr>
          <w:rFonts w:ascii="Arial" w:hAnsi="Arial" w:cs="Arial"/>
          <w:color w:val="000000" w:themeColor="text1"/>
          <w:sz w:val="32"/>
          <w:szCs w:val="32"/>
          <w14:ligatures w14:val="none"/>
        </w:rPr>
        <w:t>unch at Lobethal Hotel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BC1C6D">
        <w:rPr>
          <w:rFonts w:ascii="Arial" w:hAnsi="Arial" w:cs="Arial"/>
          <w:color w:val="000000" w:themeColor="text1"/>
          <w:sz w:val="32"/>
          <w:szCs w:val="32"/>
          <w14:ligatures w14:val="none"/>
        </w:rPr>
        <w:t>Saturday 8</w:t>
      </w:r>
      <w:r w:rsidRPr="00596B75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 w:rsidRPr="00BC1C6D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February 2025: Mt Barker Cinema and lunch</w:t>
      </w:r>
    </w:p>
    <w:p w14:paraId="5B0C3FEB" w14:textId="77777777" w:rsidR="00D41576" w:rsidRPr="00D41576" w:rsidRDefault="00D41576" w:rsidP="00E679BB">
      <w:pPr>
        <w:widowControl w:val="0"/>
        <w:spacing w:after="0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1FC69A0D" w14:textId="67C83DA7" w:rsidR="001921F4" w:rsidRPr="004756A5" w:rsidRDefault="001921F4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OVERNIGHT TRIPS</w:t>
      </w: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CONTACT: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WENDY CARTER</w:t>
      </w:r>
      <w:r w:rsidR="00006738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(OVERNIGHT TRIPS COMMITTEE):</w:t>
      </w:r>
      <w:r w:rsidRPr="004756A5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PHONE:0488 104 354</w:t>
      </w:r>
      <w:r w:rsidR="005B729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OR </w:t>
      </w:r>
      <w:r w:rsidR="005B7295">
        <w:rPr>
          <w:rFonts w:ascii="Arial" w:hAnsi="Arial" w:cs="Arial"/>
          <w:color w:val="000000" w:themeColor="text1"/>
          <w:sz w:val="32"/>
          <w:szCs w:val="32"/>
          <w14:ligatures w14:val="none"/>
        </w:rPr>
        <w:t>E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MAIL</w:t>
      </w:r>
      <w:r w:rsidR="005B7295"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="00933B02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hyperlink r:id="rId13" w:history="1">
        <w:r w:rsidR="00CC26CB" w:rsidRPr="00BA0865">
          <w:rPr>
            <w:rStyle w:val="Hyperlink"/>
            <w:rFonts w:ascii="Arial" w:hAnsi="Arial" w:cs="Arial"/>
            <w:sz w:val="32"/>
            <w:szCs w:val="32"/>
            <w14:ligatures w14:val="none"/>
          </w:rPr>
          <w:t>trips@beyondblindness.org.au</w:t>
        </w:r>
      </w:hyperlink>
    </w:p>
    <w:p w14:paraId="2110B785" w14:textId="323035F8" w:rsidR="001921F4" w:rsidRDefault="001921F4" w:rsidP="00E679BB">
      <w:pPr>
        <w:widowControl w:val="0"/>
        <w:spacing w:before="20" w:after="0"/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</w:pPr>
      <w:r w:rsidRPr="00D36E6A">
        <w:rPr>
          <w:rFonts w:ascii="Arial" w:hAnsi="Arial" w:cs="Arial"/>
          <w:color w:val="000000" w:themeColor="text1"/>
          <w:sz w:val="32"/>
          <w:szCs w:val="32"/>
          <w:u w:val="single"/>
          <w:lang w:val="en-US"/>
          <w14:ligatures w14:val="none"/>
        </w:rPr>
        <w:t>Mount Gambier</w:t>
      </w:r>
      <w:r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>: 24</w:t>
      </w:r>
      <w:r w:rsidR="002668B5"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 xml:space="preserve"> March – 28</w:t>
      </w:r>
      <w:r w:rsidR="006F0EAE"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 xml:space="preserve"> March 2025</w:t>
      </w:r>
    </w:p>
    <w:p w14:paraId="6EC60694" w14:textId="77777777" w:rsidR="0068098C" w:rsidRDefault="001921F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</w:pPr>
      <w:r w:rsidRPr="00596B75"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 xml:space="preserve">Register your interest by contacting Wendy Carter on </w:t>
      </w:r>
    </w:p>
    <w:p w14:paraId="195D3825" w14:textId="603F12ED" w:rsidR="001921F4" w:rsidRDefault="001921F4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</w:pPr>
      <w:r w:rsidRPr="00596B75"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 xml:space="preserve">0488 104 354 or </w:t>
      </w:r>
      <w:hyperlink r:id="rId14" w:history="1">
        <w:r w:rsidRPr="00596B75">
          <w:rPr>
            <w:rStyle w:val="Hyperlink"/>
            <w:rFonts w:ascii="Arial" w:hAnsi="Arial" w:cs="Arial"/>
            <w:sz w:val="32"/>
            <w:szCs w:val="32"/>
            <w:lang w:val="en-US"/>
            <w14:ligatures w14:val="none"/>
          </w:rPr>
          <w:t>trips@beyondblindness.org.au</w:t>
        </w:r>
      </w:hyperlink>
      <w:r w:rsidRPr="00596B75"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  <w:t xml:space="preserve"> by 15th November 2024.</w:t>
      </w:r>
    </w:p>
    <w:p w14:paraId="0DA8C505" w14:textId="77777777" w:rsidR="000634CF" w:rsidRDefault="000634CF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lang w:val="en-US"/>
          <w14:ligatures w14:val="none"/>
        </w:rPr>
      </w:pPr>
    </w:p>
    <w:p w14:paraId="2B0C015B" w14:textId="1CBFC48F" w:rsidR="001921F4" w:rsidRDefault="001921F4" w:rsidP="00E679BB">
      <w:pPr>
        <w:widowControl w:val="0"/>
        <w:spacing w:before="20" w:after="0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NOTE: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W</w:t>
      </w:r>
      <w:r w:rsidRPr="004756A5">
        <w:rPr>
          <w:rFonts w:ascii="Arial" w:hAnsi="Arial" w:cs="Arial"/>
          <w:color w:val="000000" w:themeColor="text1"/>
          <w:sz w:val="32"/>
          <w:szCs w:val="32"/>
          <w14:ligatures w14:val="none"/>
        </w:rPr>
        <w:t>e have changed the process slightly. From now on we will have a cut-off date for registering your interest. After that date the invoices will be issued with a week to pay the non-refundable deposit. The remaining payment will need to be made 3 weeks before the trip.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 w:type="page"/>
      </w:r>
    </w:p>
    <w:p w14:paraId="2D9F7BEB" w14:textId="2541727C" w:rsidR="00C02416" w:rsidRDefault="00C0241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>WEST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, REGIONAL,</w:t>
      </w:r>
      <w:r w:rsidR="00934D7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YOUNG ADULTS GROUP </w:t>
      </w:r>
      <w:r w:rsidRPr="00E25ACC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ACTIVITIES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: TERM 4, 2024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CONTACT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FRANK: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MEMBER ENGAGEMENT OFFICER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PHONE: 8367 6088 or 0488 114 626</w:t>
      </w:r>
    </w:p>
    <w:p w14:paraId="1926211D" w14:textId="77777777" w:rsidR="009D1369" w:rsidRPr="00A57A81" w:rsidRDefault="009D1369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5A61AAEE" w14:textId="77777777" w:rsidR="00C02416" w:rsidRPr="00776A67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Fridays: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</w:t>
      </w: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t>Western Social Group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: E</w:t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t>very Third Friday of the month</w:t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18</w:t>
      </w:r>
      <w:r w:rsidRPr="00776A67">
        <w:rPr>
          <w:rFonts w:ascii="Arial" w:hAnsi="Arial" w:cs="Arial"/>
          <w:color w:val="000000" w:themeColor="text1"/>
          <w:sz w:val="32"/>
          <w:szCs w:val="32"/>
          <w:vertAlign w:val="superscript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October 2024: </w:t>
      </w:r>
      <w:r w:rsidRPr="00776A67">
        <w:rPr>
          <w:rFonts w:ascii="Arial" w:hAnsi="Arial" w:cs="Arial"/>
          <w:color w:val="000000" w:themeColor="text1"/>
          <w:sz w:val="32"/>
          <w:szCs w:val="32"/>
          <w14:ligatures w14:val="none"/>
        </w:rPr>
        <w:t>Lunch at Birkenhead Tavern.</w:t>
      </w:r>
    </w:p>
    <w:p w14:paraId="6FE74E04" w14:textId="77777777" w:rsidR="00C02416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Friday 15</w:t>
      </w:r>
      <w:r w:rsidRPr="00776A67">
        <w:rPr>
          <w:rFonts w:ascii="Arial" w:hAnsi="Arial" w:cs="Arial"/>
          <w:color w:val="000000" w:themeColor="text1"/>
          <w:sz w:val="32"/>
          <w:szCs w:val="32"/>
          <w:vertAlign w:val="superscript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November: </w:t>
      </w:r>
      <w:r w:rsidRPr="00776A67">
        <w:rPr>
          <w:rFonts w:ascii="Arial" w:hAnsi="Arial" w:cs="Arial"/>
          <w:color w:val="000000" w:themeColor="text1"/>
          <w:sz w:val="32"/>
          <w:szCs w:val="32"/>
          <w14:ligatures w14:val="none"/>
        </w:rPr>
        <w:t>Walk then lunch at Henley hotel.</w:t>
      </w:r>
      <w:r w:rsidRPr="00776A67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 </w:t>
      </w:r>
    </w:p>
    <w:p w14:paraId="17A8DC54" w14:textId="77777777" w:rsidR="00C02416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</w:p>
    <w:p w14:paraId="44193325" w14:textId="77777777" w:rsidR="00C02416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Saturdays:</w:t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Western Social Group: First Saturday of the month.</w:t>
      </w:r>
    </w:p>
    <w:p w14:paraId="15CBE7DD" w14:textId="77777777" w:rsidR="00C02416" w:rsidRPr="00E25ACC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Saturday </w:t>
      </w:r>
      <w:r w:rsidRPr="00EF79C0">
        <w:rPr>
          <w:rFonts w:ascii="Arial" w:hAnsi="Arial" w:cs="Arial"/>
          <w:color w:val="000000" w:themeColor="text1"/>
          <w:sz w:val="32"/>
          <w:szCs w:val="32"/>
          <w14:ligatures w14:val="none"/>
        </w:rPr>
        <w:t>2nd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Lunch at Tavern 540</w:t>
      </w:r>
    </w:p>
    <w:p w14:paraId="4A8ABF75" w14:textId="77777777" w:rsidR="00C02416" w:rsidRDefault="00C0241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:highlight w:val="yellow"/>
          <w:u w:val="single"/>
          <w14:ligatures w14:val="none"/>
        </w:rPr>
      </w:pPr>
    </w:p>
    <w:p w14:paraId="47DFD1DB" w14:textId="77777777" w:rsidR="00C02416" w:rsidRDefault="00C0241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>Sundays:</w:t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Young Adults Group: Second Sunday of the month.</w:t>
      </w: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Sunday 13th October 2024: Day Trip to Virginia Nursery</w:t>
      </w:r>
    </w:p>
    <w:p w14:paraId="70829D0A" w14:textId="77777777" w:rsidR="00C02416" w:rsidRDefault="00C02416" w:rsidP="00E679BB">
      <w:pPr>
        <w:widowControl w:val="0"/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Sunday </w:t>
      </w:r>
      <w:r w:rsidRPr="008D437A">
        <w:rPr>
          <w:rFonts w:ascii="Arial" w:hAnsi="Arial" w:cs="Arial"/>
          <w:color w:val="000000" w:themeColor="text1"/>
          <w:sz w:val="32"/>
          <w:szCs w:val="32"/>
          <w14:ligatures w14:val="none"/>
        </w:rPr>
        <w:t>10th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Lunch at Seaton Hotel</w:t>
      </w:r>
    </w:p>
    <w:p w14:paraId="1F18693B" w14:textId="77777777" w:rsidR="00C02416" w:rsidRDefault="00C02416" w:rsidP="00E679BB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</w:p>
    <w:p w14:paraId="7E09282D" w14:textId="77777777" w:rsidR="00C02416" w:rsidRPr="005F4430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ADELAIDE HILLS ACTIVITIES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: TERM 4, 2024</w:t>
      </w:r>
    </w:p>
    <w:p w14:paraId="4057522A" w14:textId="77777777" w:rsidR="00C02416" w:rsidRPr="00EC6508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24th October 2024: Trip to Langhorn Creek</w:t>
      </w:r>
    </w:p>
    <w:p w14:paraId="625ADC44" w14:textId="77777777" w:rsidR="009D1369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color w:val="000000" w:themeColor="text1"/>
          <w:sz w:val="32"/>
          <w:szCs w:val="32"/>
          <w14:ligatures w14:val="none"/>
        </w:rPr>
        <w:t>Thursday 28th November 2024: Trip to Hahndorf</w:t>
      </w:r>
    </w:p>
    <w:p w14:paraId="53459B8F" w14:textId="77777777" w:rsidR="009D1369" w:rsidRDefault="009D1369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724BE75F" w14:textId="52C10E12" w:rsidR="00C02416" w:rsidRDefault="00C02416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C650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WHYALLA ACTIVITIES: TERM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4,</w:t>
      </w:r>
      <w:r w:rsidRPr="00EC650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2024</w:t>
      </w:r>
      <w:r w:rsidRPr="00EC6508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br/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Tuesday 8</w:t>
      </w:r>
      <w:r w:rsidRPr="004503BB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 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>October 2024: Coffee &amp; Chat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  <w:t>Thursday 7</w:t>
      </w:r>
      <w:r w:rsidRPr="007D1368">
        <w:rPr>
          <w:rFonts w:ascii="Arial" w:hAnsi="Arial" w:cs="Arial"/>
          <w:color w:val="000000" w:themeColor="text1"/>
          <w:sz w:val="32"/>
          <w:szCs w:val="32"/>
          <w14:ligatures w14:val="none"/>
        </w:rPr>
        <w:t>th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November 2024: Christmas Lunch, Venue TBC</w:t>
      </w: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/>
      </w:r>
    </w:p>
    <w:p w14:paraId="29E45830" w14:textId="77777777" w:rsidR="00C02416" w:rsidRDefault="00C02416" w:rsidP="00E679BB">
      <w:pPr>
        <w:spacing w:after="0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>
        <w:rPr>
          <w:rFonts w:ascii="Arial" w:hAnsi="Arial" w:cs="Arial"/>
          <w:color w:val="000000" w:themeColor="text1"/>
          <w:sz w:val="32"/>
          <w:szCs w:val="32"/>
          <w14:ligatures w14:val="none"/>
        </w:rPr>
        <w:br w:type="page"/>
      </w:r>
    </w:p>
    <w:p w14:paraId="0F245EC6" w14:textId="5AFA4F44" w:rsidR="003E44CF" w:rsidRPr="00AD3D42" w:rsidRDefault="003E44CF" w:rsidP="00E679BB">
      <w:pPr>
        <w:widowControl w:val="0"/>
        <w:spacing w:after="0"/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</w:pPr>
      <w:r w:rsidRPr="00AD3D42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lastRenderedPageBreak/>
        <w:t>IMPORTANT INFORMATION</w:t>
      </w:r>
    </w:p>
    <w:p w14:paraId="64D1CF6C" w14:textId="1F124FCE" w:rsidR="003C2874" w:rsidRP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All members are welcome to attend any activity, in any location in Adelaide, </w:t>
      </w:r>
      <w:r w:rsidR="00601C93">
        <w:rPr>
          <w:rFonts w:ascii="Arial" w:hAnsi="Arial" w:cs="Arial"/>
          <w:color w:val="000000" w:themeColor="text1"/>
          <w:sz w:val="32"/>
          <w:szCs w:val="32"/>
          <w14:ligatures w14:val="none"/>
        </w:rPr>
        <w:t>subject to</w:t>
      </w: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transport and resources availab</w:t>
      </w:r>
      <w:r w:rsidR="00601C93">
        <w:rPr>
          <w:rFonts w:ascii="Arial" w:hAnsi="Arial" w:cs="Arial"/>
          <w:color w:val="000000" w:themeColor="text1"/>
          <w:sz w:val="32"/>
          <w:szCs w:val="32"/>
          <w14:ligatures w14:val="none"/>
        </w:rPr>
        <w:t>le</w:t>
      </w:r>
    </w:p>
    <w:p w14:paraId="28ADBFD1" w14:textId="77777777" w:rsid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All activities are subject to change and a minimum number of sign up</w:t>
      </w:r>
    </w:p>
    <w:p w14:paraId="52467A2A" w14:textId="77777777" w:rsid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Some activities may have fees involved</w:t>
      </w:r>
    </w:p>
    <w:p w14:paraId="50A3D23F" w14:textId="77777777" w:rsid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Transport may be provided for members living within predetermined radius. For members who are living outside of the radius, alternative central pick-up locations can be arranged, subject to availability</w:t>
      </w:r>
    </w:p>
    <w:p w14:paraId="0F8CC226" w14:textId="77777777" w:rsid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Regular activities may take a break during the school holiday period – please refer to the activity calendar for details</w:t>
      </w:r>
    </w:p>
    <w:p w14:paraId="2B2D3507" w14:textId="7B531F0E" w:rsidR="008C530E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Contact the appropriate regional Member Engagement Officer for any clarification about activities </w:t>
      </w:r>
    </w:p>
    <w:p w14:paraId="05A55D24" w14:textId="2B02F2E6" w:rsidR="003E44CF" w:rsidRDefault="003E44CF" w:rsidP="00E679BB">
      <w:pPr>
        <w:pStyle w:val="ListParagraph"/>
        <w:widowControl w:val="0"/>
        <w:numPr>
          <w:ilvl w:val="0"/>
          <w:numId w:val="3"/>
        </w:numPr>
        <w:spacing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Refer to ‘Extreme Weather Policy’ on next page regarding </w:t>
      </w:r>
      <w:r w:rsid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t</w:t>
      </w:r>
      <w:r w:rsidRPr="008C530E">
        <w:rPr>
          <w:rFonts w:ascii="Arial" w:hAnsi="Arial" w:cs="Arial"/>
          <w:color w:val="000000" w:themeColor="text1"/>
          <w:sz w:val="32"/>
          <w:szCs w:val="32"/>
          <w14:ligatures w14:val="none"/>
        </w:rPr>
        <w:t>he weather and how it may affect activities</w:t>
      </w:r>
    </w:p>
    <w:p w14:paraId="37566201" w14:textId="77777777" w:rsidR="004511E3" w:rsidRPr="008C530E" w:rsidRDefault="004511E3" w:rsidP="00E679BB">
      <w:pPr>
        <w:pStyle w:val="ListParagraph"/>
        <w:widowControl w:val="0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36E504B8" w14:textId="77777777" w:rsidR="004511E3" w:rsidRDefault="0051704B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2E2650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>EXTREME WEATHER POLICY</w:t>
      </w:r>
      <w:r w:rsidR="004511E3">
        <w:rPr>
          <w:rFonts w:ascii="Arial" w:hAnsi="Arial" w:cs="Arial"/>
          <w:b/>
          <w:bCs/>
          <w:color w:val="000000" w:themeColor="text1"/>
          <w:sz w:val="32"/>
          <w:szCs w:val="32"/>
          <w14:ligatures w14:val="none"/>
        </w:rPr>
        <w:t xml:space="preserve"> </w:t>
      </w:r>
      <w:r w:rsidR="004511E3"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UPDATED</w:t>
      </w:r>
      <w:r w:rsidR="004511E3" w:rsidRPr="00407B41">
        <w:rPr>
          <w:rFonts w:ascii="Arial" w:hAnsi="Arial" w:cs="Arial"/>
          <w:color w:val="000000" w:themeColor="text1"/>
          <w:sz w:val="32"/>
          <w:szCs w:val="32"/>
          <w14:ligatures w14:val="none"/>
        </w:rPr>
        <w:t>: 29th June 2023</w:t>
      </w:r>
    </w:p>
    <w:p w14:paraId="63BE1C16" w14:textId="0570282A" w:rsidR="0046051D" w:rsidRPr="007E2EA5" w:rsidRDefault="0046051D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14:ligatures w14:val="none"/>
        </w:rPr>
      </w:pPr>
    </w:p>
    <w:p w14:paraId="1DEE773C" w14:textId="77777777" w:rsidR="00AD46FA" w:rsidRPr="00254EA6" w:rsidRDefault="00197F9A" w:rsidP="00E679BB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254EA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32 degrees and over: </w:t>
      </w:r>
    </w:p>
    <w:p w14:paraId="4380814C" w14:textId="22FB4E10" w:rsidR="00197F9A" w:rsidRPr="00E25ACC" w:rsidRDefault="00197F9A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No working guide dogs outside</w:t>
      </w:r>
    </w:p>
    <w:p w14:paraId="18CB0C90" w14:textId="77777777" w:rsidR="00315EC4" w:rsidRPr="00254EA6" w:rsidRDefault="00197F9A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254EA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38 degrees and over: </w:t>
      </w:r>
    </w:p>
    <w:p w14:paraId="425D1AFC" w14:textId="77777777" w:rsidR="00315EC4" w:rsidRDefault="00197F9A" w:rsidP="00E679B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15EC4">
        <w:rPr>
          <w:rFonts w:ascii="Arial" w:hAnsi="Arial" w:cs="Arial"/>
          <w:color w:val="000000" w:themeColor="text1"/>
          <w:sz w:val="32"/>
          <w:szCs w:val="32"/>
          <w14:ligatures w14:val="none"/>
        </w:rPr>
        <w:t>Small jobs and members home visits to be cancelled and rescheduled</w:t>
      </w:r>
    </w:p>
    <w:p w14:paraId="7AA39148" w14:textId="513D93D4" w:rsidR="00197F9A" w:rsidRPr="00315EC4" w:rsidRDefault="00197F9A" w:rsidP="00E679B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315EC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All outdoor activities, Travel Clubs and regional trips will be cancelled except for metropolitan activities. E.g. craft &amp; bingo using </w:t>
      </w:r>
      <w:r w:rsidR="00AC076F" w:rsidRPr="00315EC4">
        <w:rPr>
          <w:rFonts w:ascii="Arial" w:hAnsi="Arial" w:cs="Arial"/>
          <w:color w:val="000000" w:themeColor="text1"/>
          <w:sz w:val="32"/>
          <w:szCs w:val="32"/>
          <w14:ligatures w14:val="none"/>
        </w:rPr>
        <w:t>air-conditioned</w:t>
      </w:r>
      <w:r w:rsidRPr="00315EC4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 vehicles to and from</w:t>
      </w:r>
    </w:p>
    <w:p w14:paraId="7446E85D" w14:textId="77777777" w:rsidR="00315EC4" w:rsidRPr="00254EA6" w:rsidRDefault="00197F9A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</w:pPr>
      <w:r w:rsidRPr="00254EA6">
        <w:rPr>
          <w:rFonts w:ascii="Arial" w:hAnsi="Arial" w:cs="Arial"/>
          <w:color w:val="000000" w:themeColor="text1"/>
          <w:sz w:val="32"/>
          <w:szCs w:val="32"/>
          <w:u w:val="single"/>
          <w14:ligatures w14:val="none"/>
        </w:rPr>
        <w:t xml:space="preserve">40 degrees and over: </w:t>
      </w:r>
    </w:p>
    <w:p w14:paraId="2654D517" w14:textId="77777777" w:rsidR="00FF7785" w:rsidRDefault="00197F9A" w:rsidP="00E679BB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>All Beyond Blindness member services cancelled</w:t>
      </w:r>
    </w:p>
    <w:p w14:paraId="7443C0A5" w14:textId="5E9C1EC2" w:rsidR="00197F9A" w:rsidRPr="00FF7785" w:rsidRDefault="00197F9A" w:rsidP="00E679BB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>Staff will still be in office on these days</w:t>
      </w:r>
    </w:p>
    <w:p w14:paraId="7D4FC96C" w14:textId="77777777" w:rsidR="00FF7785" w:rsidRDefault="00FF7785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</w:p>
    <w:p w14:paraId="1823254D" w14:textId="77777777" w:rsidR="00FF7785" w:rsidRDefault="00197F9A" w:rsidP="00E679B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E25ACC">
        <w:rPr>
          <w:rFonts w:ascii="Arial" w:hAnsi="Arial" w:cs="Arial"/>
          <w:color w:val="000000" w:themeColor="text1"/>
          <w:sz w:val="32"/>
          <w:szCs w:val="32"/>
          <w14:ligatures w14:val="none"/>
        </w:rPr>
        <w:t>Please Note:</w:t>
      </w:r>
    </w:p>
    <w:p w14:paraId="1D0A4993" w14:textId="5D5B71A1" w:rsidR="00197F9A" w:rsidRPr="00FF7785" w:rsidRDefault="00197F9A" w:rsidP="00E679BB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>Activities are subject to change depending on extreme weather conditions (e.g. heat, severe storm warning, or flood alert, etc)</w:t>
      </w:r>
    </w:p>
    <w:p w14:paraId="2DA66E13" w14:textId="27F57CDD" w:rsidR="00270F00" w:rsidRPr="00FF7785" w:rsidRDefault="00197F9A" w:rsidP="00E679BB">
      <w:pPr>
        <w:pStyle w:val="ListParagraph"/>
        <w:widowControl w:val="0"/>
        <w:numPr>
          <w:ilvl w:val="0"/>
          <w:numId w:val="6"/>
        </w:numPr>
        <w:spacing w:before="20" w:after="0"/>
        <w:ind w:left="142" w:hanging="284"/>
        <w:jc w:val="both"/>
        <w:rPr>
          <w:rFonts w:ascii="Arial" w:hAnsi="Arial" w:cs="Arial"/>
          <w:color w:val="000000" w:themeColor="text1"/>
          <w:sz w:val="32"/>
          <w:szCs w:val="32"/>
          <w14:ligatures w14:val="none"/>
        </w:rPr>
      </w:pPr>
      <w:r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 xml:space="preserve">The health and safety of staff, volunteers and members </w:t>
      </w:r>
      <w:r w:rsidR="006D02A4"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>is always essential</w:t>
      </w:r>
      <w:r w:rsidRPr="00FF7785">
        <w:rPr>
          <w:rFonts w:ascii="Arial" w:hAnsi="Arial" w:cs="Arial"/>
          <w:color w:val="000000" w:themeColor="text1"/>
          <w:sz w:val="32"/>
          <w:szCs w:val="32"/>
          <w14:ligatures w14:val="none"/>
        </w:rPr>
        <w:t>, but particularly during extreme weather</w:t>
      </w:r>
    </w:p>
    <w:sectPr w:rsidR="00270F00" w:rsidRPr="00FF7785" w:rsidSect="006C4BC9">
      <w:footerReference w:type="default" r:id="rId15"/>
      <w:pgSz w:w="11906" w:h="16838"/>
      <w:pgMar w:top="1276" w:right="1133" w:bottom="1276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2B27" w14:textId="77777777" w:rsidR="003E2709" w:rsidRDefault="003E2709" w:rsidP="00F049D3">
      <w:pPr>
        <w:spacing w:after="0" w:line="240" w:lineRule="auto"/>
      </w:pPr>
      <w:r>
        <w:separator/>
      </w:r>
    </w:p>
  </w:endnote>
  <w:endnote w:type="continuationSeparator" w:id="0">
    <w:p w14:paraId="2CC479D0" w14:textId="77777777" w:rsidR="003E2709" w:rsidRDefault="003E2709" w:rsidP="00F049D3">
      <w:pPr>
        <w:spacing w:after="0" w:line="240" w:lineRule="auto"/>
      </w:pPr>
      <w:r>
        <w:continuationSeparator/>
      </w:r>
    </w:p>
  </w:endnote>
  <w:endnote w:type="continuationNotice" w:id="1">
    <w:p w14:paraId="79DDFC36" w14:textId="77777777" w:rsidR="003E2709" w:rsidRDefault="003E2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069A" w14:textId="77777777" w:rsidR="00F049D3" w:rsidRPr="00883C30" w:rsidRDefault="00F049D3">
    <w:pPr>
      <w:pStyle w:val="Footer"/>
      <w:jc w:val="center"/>
      <w:rPr>
        <w:rFonts w:ascii="Arial" w:hAnsi="Arial" w:cs="Arial"/>
        <w:caps/>
        <w:noProof/>
        <w:color w:val="000000" w:themeColor="text1"/>
        <w:sz w:val="56"/>
        <w:szCs w:val="56"/>
      </w:rPr>
    </w:pPr>
    <w:r w:rsidRPr="00883C30">
      <w:rPr>
        <w:rFonts w:ascii="Arial" w:hAnsi="Arial" w:cs="Arial"/>
        <w:caps/>
        <w:sz w:val="56"/>
        <w:szCs w:val="56"/>
      </w:rPr>
      <w:fldChar w:fldCharType="begin"/>
    </w:r>
    <w:r w:rsidRPr="00883C30">
      <w:rPr>
        <w:rFonts w:ascii="Arial" w:hAnsi="Arial" w:cs="Arial"/>
        <w:caps/>
        <w:sz w:val="56"/>
        <w:szCs w:val="56"/>
      </w:rPr>
      <w:instrText xml:space="preserve"> PAGE   \* MERGEFORMAT </w:instrText>
    </w:r>
    <w:r w:rsidRPr="00883C30">
      <w:rPr>
        <w:rFonts w:ascii="Arial" w:hAnsi="Arial" w:cs="Arial"/>
        <w:caps/>
        <w:sz w:val="56"/>
        <w:szCs w:val="56"/>
      </w:rPr>
      <w:fldChar w:fldCharType="separate"/>
    </w:r>
    <w:r w:rsidRPr="00883C30">
      <w:rPr>
        <w:rFonts w:ascii="Arial" w:hAnsi="Arial" w:cs="Arial"/>
        <w:caps/>
        <w:noProof/>
        <w:sz w:val="56"/>
        <w:szCs w:val="56"/>
      </w:rPr>
      <w:t>2</w:t>
    </w:r>
    <w:r w:rsidRPr="00883C30">
      <w:rPr>
        <w:rFonts w:ascii="Arial" w:hAnsi="Arial" w:cs="Arial"/>
        <w:caps/>
        <w:noProof/>
        <w:sz w:val="56"/>
        <w:szCs w:val="56"/>
      </w:rPr>
      <w:fldChar w:fldCharType="end"/>
    </w:r>
  </w:p>
  <w:p w14:paraId="1580FC1C" w14:textId="77777777" w:rsidR="00F049D3" w:rsidRDefault="00F0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9DD2" w14:textId="77777777" w:rsidR="003E2709" w:rsidRDefault="003E2709" w:rsidP="00F049D3">
      <w:pPr>
        <w:spacing w:after="0" w:line="240" w:lineRule="auto"/>
      </w:pPr>
      <w:r>
        <w:separator/>
      </w:r>
    </w:p>
  </w:footnote>
  <w:footnote w:type="continuationSeparator" w:id="0">
    <w:p w14:paraId="0E257A9C" w14:textId="77777777" w:rsidR="003E2709" w:rsidRDefault="003E2709" w:rsidP="00F049D3">
      <w:pPr>
        <w:spacing w:after="0" w:line="240" w:lineRule="auto"/>
      </w:pPr>
      <w:r>
        <w:continuationSeparator/>
      </w:r>
    </w:p>
  </w:footnote>
  <w:footnote w:type="continuationNotice" w:id="1">
    <w:p w14:paraId="1EB010F6" w14:textId="77777777" w:rsidR="003E2709" w:rsidRDefault="003E27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691C"/>
    <w:multiLevelType w:val="hybridMultilevel"/>
    <w:tmpl w:val="5D9A31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E1206"/>
    <w:multiLevelType w:val="hybridMultilevel"/>
    <w:tmpl w:val="59B6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4249"/>
    <w:multiLevelType w:val="hybridMultilevel"/>
    <w:tmpl w:val="3862712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61245A"/>
    <w:multiLevelType w:val="multilevel"/>
    <w:tmpl w:val="7004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C093B"/>
    <w:multiLevelType w:val="hybridMultilevel"/>
    <w:tmpl w:val="7F88E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34AC"/>
    <w:multiLevelType w:val="hybridMultilevel"/>
    <w:tmpl w:val="223A967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617CD1"/>
    <w:multiLevelType w:val="hybridMultilevel"/>
    <w:tmpl w:val="E85C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20D53"/>
    <w:multiLevelType w:val="hybridMultilevel"/>
    <w:tmpl w:val="44C24DB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BCB7840"/>
    <w:multiLevelType w:val="multilevel"/>
    <w:tmpl w:val="EB94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491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42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300338">
    <w:abstractNumId w:val="7"/>
  </w:num>
  <w:num w:numId="4" w16cid:durableId="1388920118">
    <w:abstractNumId w:val="1"/>
  </w:num>
  <w:num w:numId="5" w16cid:durableId="606158040">
    <w:abstractNumId w:val="4"/>
  </w:num>
  <w:num w:numId="6" w16cid:durableId="272712347">
    <w:abstractNumId w:val="6"/>
  </w:num>
  <w:num w:numId="7" w16cid:durableId="1963727189">
    <w:abstractNumId w:val="0"/>
  </w:num>
  <w:num w:numId="8" w16cid:durableId="790855665">
    <w:abstractNumId w:val="2"/>
  </w:num>
  <w:num w:numId="9" w16cid:durableId="1665086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D3"/>
    <w:rsid w:val="0000233B"/>
    <w:rsid w:val="00002AED"/>
    <w:rsid w:val="00004D10"/>
    <w:rsid w:val="00006738"/>
    <w:rsid w:val="00007FCC"/>
    <w:rsid w:val="00013ECF"/>
    <w:rsid w:val="0001458B"/>
    <w:rsid w:val="00015290"/>
    <w:rsid w:val="000159C8"/>
    <w:rsid w:val="00020FB4"/>
    <w:rsid w:val="000227E4"/>
    <w:rsid w:val="00024857"/>
    <w:rsid w:val="000260CE"/>
    <w:rsid w:val="0003297C"/>
    <w:rsid w:val="00033C86"/>
    <w:rsid w:val="00035079"/>
    <w:rsid w:val="00036285"/>
    <w:rsid w:val="00036482"/>
    <w:rsid w:val="00043B6A"/>
    <w:rsid w:val="0004499C"/>
    <w:rsid w:val="00044C2E"/>
    <w:rsid w:val="00044EE4"/>
    <w:rsid w:val="00045D50"/>
    <w:rsid w:val="000469FC"/>
    <w:rsid w:val="000476C6"/>
    <w:rsid w:val="00050CBA"/>
    <w:rsid w:val="000547B7"/>
    <w:rsid w:val="00054DA2"/>
    <w:rsid w:val="000576C0"/>
    <w:rsid w:val="00057F8E"/>
    <w:rsid w:val="0006004E"/>
    <w:rsid w:val="00060E91"/>
    <w:rsid w:val="000634CF"/>
    <w:rsid w:val="00066EF9"/>
    <w:rsid w:val="00067450"/>
    <w:rsid w:val="00071B4F"/>
    <w:rsid w:val="00071DEB"/>
    <w:rsid w:val="00072ADF"/>
    <w:rsid w:val="0007448D"/>
    <w:rsid w:val="00074B1D"/>
    <w:rsid w:val="000754B9"/>
    <w:rsid w:val="0007714A"/>
    <w:rsid w:val="000805C3"/>
    <w:rsid w:val="000807F1"/>
    <w:rsid w:val="000811CB"/>
    <w:rsid w:val="00082835"/>
    <w:rsid w:val="00082DC3"/>
    <w:rsid w:val="00083AAC"/>
    <w:rsid w:val="000840BE"/>
    <w:rsid w:val="00084BF6"/>
    <w:rsid w:val="00095E78"/>
    <w:rsid w:val="000962EB"/>
    <w:rsid w:val="000A3BBA"/>
    <w:rsid w:val="000A54F5"/>
    <w:rsid w:val="000A58A8"/>
    <w:rsid w:val="000A759E"/>
    <w:rsid w:val="000A778E"/>
    <w:rsid w:val="000B18C5"/>
    <w:rsid w:val="000B1F18"/>
    <w:rsid w:val="000B2A64"/>
    <w:rsid w:val="000B3971"/>
    <w:rsid w:val="000B4B5A"/>
    <w:rsid w:val="000C04E7"/>
    <w:rsid w:val="000C4160"/>
    <w:rsid w:val="000C4F15"/>
    <w:rsid w:val="000C5019"/>
    <w:rsid w:val="000C5451"/>
    <w:rsid w:val="000D07B4"/>
    <w:rsid w:val="000D0931"/>
    <w:rsid w:val="000D0BB3"/>
    <w:rsid w:val="000D12AE"/>
    <w:rsid w:val="000D174B"/>
    <w:rsid w:val="000D52ED"/>
    <w:rsid w:val="000D7113"/>
    <w:rsid w:val="000E64F8"/>
    <w:rsid w:val="000E6F78"/>
    <w:rsid w:val="000F08BD"/>
    <w:rsid w:val="000F3666"/>
    <w:rsid w:val="000F695B"/>
    <w:rsid w:val="001011AD"/>
    <w:rsid w:val="00106E56"/>
    <w:rsid w:val="00111321"/>
    <w:rsid w:val="00111EF6"/>
    <w:rsid w:val="001156F6"/>
    <w:rsid w:val="00115CA0"/>
    <w:rsid w:val="00116F29"/>
    <w:rsid w:val="00117FA5"/>
    <w:rsid w:val="00123D34"/>
    <w:rsid w:val="00126352"/>
    <w:rsid w:val="00126D75"/>
    <w:rsid w:val="00127A96"/>
    <w:rsid w:val="00130BF3"/>
    <w:rsid w:val="00130D6A"/>
    <w:rsid w:val="00132E2F"/>
    <w:rsid w:val="001335D6"/>
    <w:rsid w:val="00134648"/>
    <w:rsid w:val="00136681"/>
    <w:rsid w:val="00137239"/>
    <w:rsid w:val="001406EB"/>
    <w:rsid w:val="0014262A"/>
    <w:rsid w:val="00142BB8"/>
    <w:rsid w:val="00142F01"/>
    <w:rsid w:val="00142F63"/>
    <w:rsid w:val="00144A1F"/>
    <w:rsid w:val="00147575"/>
    <w:rsid w:val="001501AB"/>
    <w:rsid w:val="00151E76"/>
    <w:rsid w:val="00155046"/>
    <w:rsid w:val="00160979"/>
    <w:rsid w:val="0016419F"/>
    <w:rsid w:val="0016451C"/>
    <w:rsid w:val="00166245"/>
    <w:rsid w:val="00166273"/>
    <w:rsid w:val="00166F60"/>
    <w:rsid w:val="0017135C"/>
    <w:rsid w:val="0017153F"/>
    <w:rsid w:val="0017160A"/>
    <w:rsid w:val="00172F6B"/>
    <w:rsid w:val="00175210"/>
    <w:rsid w:val="00175B6E"/>
    <w:rsid w:val="00176201"/>
    <w:rsid w:val="00176D7E"/>
    <w:rsid w:val="00177847"/>
    <w:rsid w:val="00182631"/>
    <w:rsid w:val="00182B2C"/>
    <w:rsid w:val="00183EA8"/>
    <w:rsid w:val="00184036"/>
    <w:rsid w:val="00184323"/>
    <w:rsid w:val="001851F5"/>
    <w:rsid w:val="0018533E"/>
    <w:rsid w:val="00186297"/>
    <w:rsid w:val="0019101A"/>
    <w:rsid w:val="00191BB6"/>
    <w:rsid w:val="001921F4"/>
    <w:rsid w:val="00192DF2"/>
    <w:rsid w:val="00193328"/>
    <w:rsid w:val="0019678F"/>
    <w:rsid w:val="00197F9A"/>
    <w:rsid w:val="001A7E06"/>
    <w:rsid w:val="001B0EA3"/>
    <w:rsid w:val="001B1A5A"/>
    <w:rsid w:val="001B4A90"/>
    <w:rsid w:val="001B5721"/>
    <w:rsid w:val="001B616C"/>
    <w:rsid w:val="001B6627"/>
    <w:rsid w:val="001B6FDD"/>
    <w:rsid w:val="001C119F"/>
    <w:rsid w:val="001C1C0C"/>
    <w:rsid w:val="001C41D6"/>
    <w:rsid w:val="001C5207"/>
    <w:rsid w:val="001C5A1B"/>
    <w:rsid w:val="001C7236"/>
    <w:rsid w:val="001D2E7C"/>
    <w:rsid w:val="001D5237"/>
    <w:rsid w:val="001D5444"/>
    <w:rsid w:val="001E0094"/>
    <w:rsid w:val="001E1A64"/>
    <w:rsid w:val="001E2D6E"/>
    <w:rsid w:val="001E3294"/>
    <w:rsid w:val="001E5077"/>
    <w:rsid w:val="001E6ABF"/>
    <w:rsid w:val="001F0922"/>
    <w:rsid w:val="001F1368"/>
    <w:rsid w:val="001F47B5"/>
    <w:rsid w:val="001F48F1"/>
    <w:rsid w:val="001F59AE"/>
    <w:rsid w:val="001F5A17"/>
    <w:rsid w:val="001F7A61"/>
    <w:rsid w:val="00203B22"/>
    <w:rsid w:val="0020548F"/>
    <w:rsid w:val="00206D19"/>
    <w:rsid w:val="00207317"/>
    <w:rsid w:val="002074B5"/>
    <w:rsid w:val="002148BA"/>
    <w:rsid w:val="0021495A"/>
    <w:rsid w:val="00217CF8"/>
    <w:rsid w:val="00220B72"/>
    <w:rsid w:val="00222FC5"/>
    <w:rsid w:val="0022407F"/>
    <w:rsid w:val="00225799"/>
    <w:rsid w:val="00230BDA"/>
    <w:rsid w:val="00231FAB"/>
    <w:rsid w:val="00232F0B"/>
    <w:rsid w:val="002331F7"/>
    <w:rsid w:val="00233A36"/>
    <w:rsid w:val="00240607"/>
    <w:rsid w:val="00242229"/>
    <w:rsid w:val="002423C5"/>
    <w:rsid w:val="002425FF"/>
    <w:rsid w:val="00243CCB"/>
    <w:rsid w:val="00246C21"/>
    <w:rsid w:val="00247FB7"/>
    <w:rsid w:val="00251963"/>
    <w:rsid w:val="00254A70"/>
    <w:rsid w:val="00254EA6"/>
    <w:rsid w:val="00260437"/>
    <w:rsid w:val="00262943"/>
    <w:rsid w:val="00262A04"/>
    <w:rsid w:val="00263569"/>
    <w:rsid w:val="00263AA3"/>
    <w:rsid w:val="0026426C"/>
    <w:rsid w:val="0026445C"/>
    <w:rsid w:val="00264EAE"/>
    <w:rsid w:val="00264F01"/>
    <w:rsid w:val="0026551F"/>
    <w:rsid w:val="00265A0F"/>
    <w:rsid w:val="002668B5"/>
    <w:rsid w:val="00270AA7"/>
    <w:rsid w:val="00270F00"/>
    <w:rsid w:val="0027331C"/>
    <w:rsid w:val="002739AE"/>
    <w:rsid w:val="002759B0"/>
    <w:rsid w:val="002778FB"/>
    <w:rsid w:val="00281CD9"/>
    <w:rsid w:val="00281E2E"/>
    <w:rsid w:val="00283CEA"/>
    <w:rsid w:val="00285DB3"/>
    <w:rsid w:val="00287AD9"/>
    <w:rsid w:val="00287E0D"/>
    <w:rsid w:val="00287EDD"/>
    <w:rsid w:val="00290BD3"/>
    <w:rsid w:val="00292ED1"/>
    <w:rsid w:val="00295E42"/>
    <w:rsid w:val="002A1EF1"/>
    <w:rsid w:val="002A2030"/>
    <w:rsid w:val="002A56DB"/>
    <w:rsid w:val="002A68E6"/>
    <w:rsid w:val="002B08FC"/>
    <w:rsid w:val="002B0D73"/>
    <w:rsid w:val="002B1E03"/>
    <w:rsid w:val="002B3CC8"/>
    <w:rsid w:val="002B4AF0"/>
    <w:rsid w:val="002B5D71"/>
    <w:rsid w:val="002B638E"/>
    <w:rsid w:val="002B6988"/>
    <w:rsid w:val="002C11FD"/>
    <w:rsid w:val="002C12F6"/>
    <w:rsid w:val="002C2E8C"/>
    <w:rsid w:val="002C4632"/>
    <w:rsid w:val="002C51BD"/>
    <w:rsid w:val="002D0CF1"/>
    <w:rsid w:val="002D1470"/>
    <w:rsid w:val="002D17F7"/>
    <w:rsid w:val="002D535E"/>
    <w:rsid w:val="002D6274"/>
    <w:rsid w:val="002D657E"/>
    <w:rsid w:val="002D6E22"/>
    <w:rsid w:val="002D73B3"/>
    <w:rsid w:val="002E165B"/>
    <w:rsid w:val="002E2650"/>
    <w:rsid w:val="002E541B"/>
    <w:rsid w:val="002E54F2"/>
    <w:rsid w:val="002E6171"/>
    <w:rsid w:val="002F2828"/>
    <w:rsid w:val="002F28C0"/>
    <w:rsid w:val="002F6315"/>
    <w:rsid w:val="00300478"/>
    <w:rsid w:val="00300712"/>
    <w:rsid w:val="00300EA1"/>
    <w:rsid w:val="00302183"/>
    <w:rsid w:val="003042F7"/>
    <w:rsid w:val="003123FF"/>
    <w:rsid w:val="003124EC"/>
    <w:rsid w:val="003127DE"/>
    <w:rsid w:val="00312A5F"/>
    <w:rsid w:val="00314CBC"/>
    <w:rsid w:val="003152DE"/>
    <w:rsid w:val="00315EC4"/>
    <w:rsid w:val="00320596"/>
    <w:rsid w:val="003217E7"/>
    <w:rsid w:val="00321CEA"/>
    <w:rsid w:val="00323320"/>
    <w:rsid w:val="00325AA7"/>
    <w:rsid w:val="00326F23"/>
    <w:rsid w:val="00332EB1"/>
    <w:rsid w:val="00334283"/>
    <w:rsid w:val="00334729"/>
    <w:rsid w:val="003352A1"/>
    <w:rsid w:val="003360F3"/>
    <w:rsid w:val="00336217"/>
    <w:rsid w:val="00343A08"/>
    <w:rsid w:val="00343B6C"/>
    <w:rsid w:val="0034609A"/>
    <w:rsid w:val="00346949"/>
    <w:rsid w:val="00347CFB"/>
    <w:rsid w:val="00350B87"/>
    <w:rsid w:val="00350CCD"/>
    <w:rsid w:val="00351917"/>
    <w:rsid w:val="00352A91"/>
    <w:rsid w:val="00354B0B"/>
    <w:rsid w:val="00355CD6"/>
    <w:rsid w:val="00356453"/>
    <w:rsid w:val="00361903"/>
    <w:rsid w:val="003627E8"/>
    <w:rsid w:val="00364D4E"/>
    <w:rsid w:val="00366F46"/>
    <w:rsid w:val="003727F9"/>
    <w:rsid w:val="003738E1"/>
    <w:rsid w:val="00373E89"/>
    <w:rsid w:val="0037484B"/>
    <w:rsid w:val="00383B00"/>
    <w:rsid w:val="00385755"/>
    <w:rsid w:val="0038600E"/>
    <w:rsid w:val="003861C9"/>
    <w:rsid w:val="00390576"/>
    <w:rsid w:val="00391B5A"/>
    <w:rsid w:val="00391DA0"/>
    <w:rsid w:val="00392D60"/>
    <w:rsid w:val="00395761"/>
    <w:rsid w:val="003A1F27"/>
    <w:rsid w:val="003A46B8"/>
    <w:rsid w:val="003B2A3E"/>
    <w:rsid w:val="003B402D"/>
    <w:rsid w:val="003B4D67"/>
    <w:rsid w:val="003B5684"/>
    <w:rsid w:val="003C0904"/>
    <w:rsid w:val="003C2874"/>
    <w:rsid w:val="003C28A9"/>
    <w:rsid w:val="003C3E93"/>
    <w:rsid w:val="003C55CC"/>
    <w:rsid w:val="003C64F4"/>
    <w:rsid w:val="003D2940"/>
    <w:rsid w:val="003D509F"/>
    <w:rsid w:val="003D620D"/>
    <w:rsid w:val="003D620E"/>
    <w:rsid w:val="003D775E"/>
    <w:rsid w:val="003E2709"/>
    <w:rsid w:val="003E44CF"/>
    <w:rsid w:val="003F296C"/>
    <w:rsid w:val="003F4553"/>
    <w:rsid w:val="003F661F"/>
    <w:rsid w:val="0040433A"/>
    <w:rsid w:val="00404457"/>
    <w:rsid w:val="00406B1B"/>
    <w:rsid w:val="00407B41"/>
    <w:rsid w:val="004118E5"/>
    <w:rsid w:val="00413ACC"/>
    <w:rsid w:val="0042254F"/>
    <w:rsid w:val="00427FB8"/>
    <w:rsid w:val="00432841"/>
    <w:rsid w:val="004331E0"/>
    <w:rsid w:val="004336B8"/>
    <w:rsid w:val="00434D0E"/>
    <w:rsid w:val="00440D94"/>
    <w:rsid w:val="00440E34"/>
    <w:rsid w:val="004415C2"/>
    <w:rsid w:val="00444B19"/>
    <w:rsid w:val="004471F9"/>
    <w:rsid w:val="004503BB"/>
    <w:rsid w:val="004511E3"/>
    <w:rsid w:val="004530FA"/>
    <w:rsid w:val="0045339B"/>
    <w:rsid w:val="00455C02"/>
    <w:rsid w:val="00455FAE"/>
    <w:rsid w:val="00457DF4"/>
    <w:rsid w:val="0046051D"/>
    <w:rsid w:val="0046132A"/>
    <w:rsid w:val="004630C5"/>
    <w:rsid w:val="00463142"/>
    <w:rsid w:val="004632CC"/>
    <w:rsid w:val="00467F98"/>
    <w:rsid w:val="004756A5"/>
    <w:rsid w:val="00475C41"/>
    <w:rsid w:val="004762E3"/>
    <w:rsid w:val="00476DD9"/>
    <w:rsid w:val="00477ABA"/>
    <w:rsid w:val="004844AE"/>
    <w:rsid w:val="00485FD6"/>
    <w:rsid w:val="00487758"/>
    <w:rsid w:val="00487962"/>
    <w:rsid w:val="00490A64"/>
    <w:rsid w:val="004919D8"/>
    <w:rsid w:val="00496F9D"/>
    <w:rsid w:val="004A499D"/>
    <w:rsid w:val="004A4AD9"/>
    <w:rsid w:val="004A5C5B"/>
    <w:rsid w:val="004A777F"/>
    <w:rsid w:val="004B3C06"/>
    <w:rsid w:val="004B4182"/>
    <w:rsid w:val="004B4B3A"/>
    <w:rsid w:val="004B52FB"/>
    <w:rsid w:val="004C208B"/>
    <w:rsid w:val="004C295F"/>
    <w:rsid w:val="004C2C31"/>
    <w:rsid w:val="004C2CB6"/>
    <w:rsid w:val="004C3265"/>
    <w:rsid w:val="004C3525"/>
    <w:rsid w:val="004C460B"/>
    <w:rsid w:val="004C4C9A"/>
    <w:rsid w:val="004C58F6"/>
    <w:rsid w:val="004C6697"/>
    <w:rsid w:val="004C717F"/>
    <w:rsid w:val="004C7414"/>
    <w:rsid w:val="004D0040"/>
    <w:rsid w:val="004D0075"/>
    <w:rsid w:val="004D0811"/>
    <w:rsid w:val="004D4526"/>
    <w:rsid w:val="004D4C6F"/>
    <w:rsid w:val="004D613E"/>
    <w:rsid w:val="004E155B"/>
    <w:rsid w:val="004E1CD0"/>
    <w:rsid w:val="004E4D01"/>
    <w:rsid w:val="004E5479"/>
    <w:rsid w:val="004E57F9"/>
    <w:rsid w:val="004E7DD9"/>
    <w:rsid w:val="004F1931"/>
    <w:rsid w:val="004F1C2F"/>
    <w:rsid w:val="004F24C2"/>
    <w:rsid w:val="004F6967"/>
    <w:rsid w:val="00500DB6"/>
    <w:rsid w:val="005014EF"/>
    <w:rsid w:val="005017F0"/>
    <w:rsid w:val="00501E16"/>
    <w:rsid w:val="0050215E"/>
    <w:rsid w:val="005023DF"/>
    <w:rsid w:val="0050261B"/>
    <w:rsid w:val="00502999"/>
    <w:rsid w:val="00502B5C"/>
    <w:rsid w:val="00503C99"/>
    <w:rsid w:val="005042A2"/>
    <w:rsid w:val="005047D0"/>
    <w:rsid w:val="0050642D"/>
    <w:rsid w:val="0051254F"/>
    <w:rsid w:val="00513AB7"/>
    <w:rsid w:val="00515D41"/>
    <w:rsid w:val="00516703"/>
    <w:rsid w:val="00516B45"/>
    <w:rsid w:val="0051704B"/>
    <w:rsid w:val="00520647"/>
    <w:rsid w:val="0052241E"/>
    <w:rsid w:val="005254F2"/>
    <w:rsid w:val="00526B00"/>
    <w:rsid w:val="00530089"/>
    <w:rsid w:val="00533F81"/>
    <w:rsid w:val="00537CF7"/>
    <w:rsid w:val="00542312"/>
    <w:rsid w:val="00542A28"/>
    <w:rsid w:val="00544553"/>
    <w:rsid w:val="0055008D"/>
    <w:rsid w:val="005524D7"/>
    <w:rsid w:val="005538D1"/>
    <w:rsid w:val="00554ED7"/>
    <w:rsid w:val="00554F6E"/>
    <w:rsid w:val="0055685C"/>
    <w:rsid w:val="00560B8D"/>
    <w:rsid w:val="00563DCA"/>
    <w:rsid w:val="005644A5"/>
    <w:rsid w:val="00570BA6"/>
    <w:rsid w:val="005720F5"/>
    <w:rsid w:val="0057249A"/>
    <w:rsid w:val="00574C92"/>
    <w:rsid w:val="00574E9A"/>
    <w:rsid w:val="00576A0E"/>
    <w:rsid w:val="00577029"/>
    <w:rsid w:val="00580108"/>
    <w:rsid w:val="0058175D"/>
    <w:rsid w:val="00581DD3"/>
    <w:rsid w:val="00582813"/>
    <w:rsid w:val="00585DC8"/>
    <w:rsid w:val="00585E0F"/>
    <w:rsid w:val="005966BE"/>
    <w:rsid w:val="00596B75"/>
    <w:rsid w:val="00596DEF"/>
    <w:rsid w:val="005978C3"/>
    <w:rsid w:val="00597C14"/>
    <w:rsid w:val="005A36FD"/>
    <w:rsid w:val="005A4251"/>
    <w:rsid w:val="005A55A6"/>
    <w:rsid w:val="005A6A26"/>
    <w:rsid w:val="005A795D"/>
    <w:rsid w:val="005A7BE0"/>
    <w:rsid w:val="005B1B5A"/>
    <w:rsid w:val="005B1FC6"/>
    <w:rsid w:val="005B2046"/>
    <w:rsid w:val="005B30B4"/>
    <w:rsid w:val="005B50B0"/>
    <w:rsid w:val="005B5AD7"/>
    <w:rsid w:val="005B725E"/>
    <w:rsid w:val="005B7295"/>
    <w:rsid w:val="005B75DF"/>
    <w:rsid w:val="005C1230"/>
    <w:rsid w:val="005C3B8A"/>
    <w:rsid w:val="005C3F8B"/>
    <w:rsid w:val="005C5160"/>
    <w:rsid w:val="005C6E5E"/>
    <w:rsid w:val="005C77BF"/>
    <w:rsid w:val="005C78E4"/>
    <w:rsid w:val="005C7C74"/>
    <w:rsid w:val="005D00A6"/>
    <w:rsid w:val="005D1327"/>
    <w:rsid w:val="005D4A7B"/>
    <w:rsid w:val="005E08BB"/>
    <w:rsid w:val="005E1BED"/>
    <w:rsid w:val="005E2AE2"/>
    <w:rsid w:val="005E2BAC"/>
    <w:rsid w:val="005E4AC8"/>
    <w:rsid w:val="005E676B"/>
    <w:rsid w:val="005F422D"/>
    <w:rsid w:val="005F4430"/>
    <w:rsid w:val="005F635F"/>
    <w:rsid w:val="005F650B"/>
    <w:rsid w:val="00601038"/>
    <w:rsid w:val="00601C93"/>
    <w:rsid w:val="00603F54"/>
    <w:rsid w:val="00605867"/>
    <w:rsid w:val="00612D14"/>
    <w:rsid w:val="00613833"/>
    <w:rsid w:val="00616128"/>
    <w:rsid w:val="00616342"/>
    <w:rsid w:val="00617711"/>
    <w:rsid w:val="00621FB2"/>
    <w:rsid w:val="006224B4"/>
    <w:rsid w:val="006254D5"/>
    <w:rsid w:val="006264D7"/>
    <w:rsid w:val="00626675"/>
    <w:rsid w:val="006267F6"/>
    <w:rsid w:val="006268BA"/>
    <w:rsid w:val="00632399"/>
    <w:rsid w:val="006353B9"/>
    <w:rsid w:val="00636813"/>
    <w:rsid w:val="00640EF4"/>
    <w:rsid w:val="006419C6"/>
    <w:rsid w:val="00642FC2"/>
    <w:rsid w:val="00643949"/>
    <w:rsid w:val="00651DEE"/>
    <w:rsid w:val="00656615"/>
    <w:rsid w:val="00664339"/>
    <w:rsid w:val="00665516"/>
    <w:rsid w:val="00666EB5"/>
    <w:rsid w:val="00670516"/>
    <w:rsid w:val="0067409C"/>
    <w:rsid w:val="00680447"/>
    <w:rsid w:val="0068098C"/>
    <w:rsid w:val="0068112A"/>
    <w:rsid w:val="00684DFA"/>
    <w:rsid w:val="00690321"/>
    <w:rsid w:val="00694A26"/>
    <w:rsid w:val="006A0D60"/>
    <w:rsid w:val="006A0E51"/>
    <w:rsid w:val="006A596C"/>
    <w:rsid w:val="006A60C0"/>
    <w:rsid w:val="006A6B72"/>
    <w:rsid w:val="006A7A28"/>
    <w:rsid w:val="006B02BD"/>
    <w:rsid w:val="006B2B8C"/>
    <w:rsid w:val="006B3AEC"/>
    <w:rsid w:val="006B3D25"/>
    <w:rsid w:val="006B5C59"/>
    <w:rsid w:val="006B6BDF"/>
    <w:rsid w:val="006C0525"/>
    <w:rsid w:val="006C10D9"/>
    <w:rsid w:val="006C1CD7"/>
    <w:rsid w:val="006C1DAE"/>
    <w:rsid w:val="006C2387"/>
    <w:rsid w:val="006C2B7B"/>
    <w:rsid w:val="006C3C07"/>
    <w:rsid w:val="006C4BC9"/>
    <w:rsid w:val="006C4F9D"/>
    <w:rsid w:val="006C6A56"/>
    <w:rsid w:val="006C730C"/>
    <w:rsid w:val="006C75A0"/>
    <w:rsid w:val="006C7619"/>
    <w:rsid w:val="006D02A4"/>
    <w:rsid w:val="006D08EC"/>
    <w:rsid w:val="006D0E8D"/>
    <w:rsid w:val="006E438A"/>
    <w:rsid w:val="006E4CC0"/>
    <w:rsid w:val="006E53C6"/>
    <w:rsid w:val="006F05B4"/>
    <w:rsid w:val="006F0E85"/>
    <w:rsid w:val="006F0EAE"/>
    <w:rsid w:val="006F3DE8"/>
    <w:rsid w:val="006F6E3C"/>
    <w:rsid w:val="006F7D97"/>
    <w:rsid w:val="006F7F8B"/>
    <w:rsid w:val="00703600"/>
    <w:rsid w:val="00704FC3"/>
    <w:rsid w:val="00710025"/>
    <w:rsid w:val="00710295"/>
    <w:rsid w:val="00710C8A"/>
    <w:rsid w:val="00714663"/>
    <w:rsid w:val="00715074"/>
    <w:rsid w:val="0071762C"/>
    <w:rsid w:val="007177F0"/>
    <w:rsid w:val="00717C34"/>
    <w:rsid w:val="00720684"/>
    <w:rsid w:val="00721ADA"/>
    <w:rsid w:val="00721E95"/>
    <w:rsid w:val="00726FAC"/>
    <w:rsid w:val="00727BED"/>
    <w:rsid w:val="00731F8E"/>
    <w:rsid w:val="0073321E"/>
    <w:rsid w:val="007342A6"/>
    <w:rsid w:val="00734667"/>
    <w:rsid w:val="0073540E"/>
    <w:rsid w:val="0074117D"/>
    <w:rsid w:val="0074311D"/>
    <w:rsid w:val="0074432F"/>
    <w:rsid w:val="007526C0"/>
    <w:rsid w:val="00752A5F"/>
    <w:rsid w:val="00753AC5"/>
    <w:rsid w:val="00755D66"/>
    <w:rsid w:val="00756969"/>
    <w:rsid w:val="00757B33"/>
    <w:rsid w:val="007609D5"/>
    <w:rsid w:val="00767434"/>
    <w:rsid w:val="00775D99"/>
    <w:rsid w:val="00776174"/>
    <w:rsid w:val="00776A67"/>
    <w:rsid w:val="00776D9C"/>
    <w:rsid w:val="00780650"/>
    <w:rsid w:val="00781F7D"/>
    <w:rsid w:val="007855BA"/>
    <w:rsid w:val="00785CB0"/>
    <w:rsid w:val="00786315"/>
    <w:rsid w:val="00786B4F"/>
    <w:rsid w:val="00787145"/>
    <w:rsid w:val="00793BC0"/>
    <w:rsid w:val="00794314"/>
    <w:rsid w:val="00794D53"/>
    <w:rsid w:val="00794F29"/>
    <w:rsid w:val="00795602"/>
    <w:rsid w:val="00795C76"/>
    <w:rsid w:val="00795DA5"/>
    <w:rsid w:val="007960FD"/>
    <w:rsid w:val="00797DCB"/>
    <w:rsid w:val="007A5515"/>
    <w:rsid w:val="007A625B"/>
    <w:rsid w:val="007B19C9"/>
    <w:rsid w:val="007B2639"/>
    <w:rsid w:val="007B2FA0"/>
    <w:rsid w:val="007B3126"/>
    <w:rsid w:val="007B42FB"/>
    <w:rsid w:val="007B6624"/>
    <w:rsid w:val="007B6C58"/>
    <w:rsid w:val="007B70A5"/>
    <w:rsid w:val="007C20FE"/>
    <w:rsid w:val="007D0AF0"/>
    <w:rsid w:val="007D1368"/>
    <w:rsid w:val="007D1369"/>
    <w:rsid w:val="007D1D33"/>
    <w:rsid w:val="007D22C1"/>
    <w:rsid w:val="007D306E"/>
    <w:rsid w:val="007D546F"/>
    <w:rsid w:val="007D74C0"/>
    <w:rsid w:val="007E2EA5"/>
    <w:rsid w:val="007E3833"/>
    <w:rsid w:val="007E4195"/>
    <w:rsid w:val="007E551F"/>
    <w:rsid w:val="007E6AE1"/>
    <w:rsid w:val="007E70C0"/>
    <w:rsid w:val="007E7DFB"/>
    <w:rsid w:val="007E7F3D"/>
    <w:rsid w:val="007F2F3C"/>
    <w:rsid w:val="007F41FF"/>
    <w:rsid w:val="007F599C"/>
    <w:rsid w:val="007F707F"/>
    <w:rsid w:val="007F78BB"/>
    <w:rsid w:val="00800F46"/>
    <w:rsid w:val="00802312"/>
    <w:rsid w:val="008044DC"/>
    <w:rsid w:val="008053E1"/>
    <w:rsid w:val="00810CA5"/>
    <w:rsid w:val="0081517B"/>
    <w:rsid w:val="00823A80"/>
    <w:rsid w:val="00825328"/>
    <w:rsid w:val="008254A8"/>
    <w:rsid w:val="00827B32"/>
    <w:rsid w:val="00827D10"/>
    <w:rsid w:val="00830CD2"/>
    <w:rsid w:val="008311CE"/>
    <w:rsid w:val="00831E1C"/>
    <w:rsid w:val="00832B81"/>
    <w:rsid w:val="0083491E"/>
    <w:rsid w:val="00836326"/>
    <w:rsid w:val="008367E2"/>
    <w:rsid w:val="00840BF1"/>
    <w:rsid w:val="0084230D"/>
    <w:rsid w:val="00842EC9"/>
    <w:rsid w:val="008438D8"/>
    <w:rsid w:val="00852FE0"/>
    <w:rsid w:val="00855ACA"/>
    <w:rsid w:val="00856348"/>
    <w:rsid w:val="00856FEE"/>
    <w:rsid w:val="00860582"/>
    <w:rsid w:val="0086094E"/>
    <w:rsid w:val="008625A9"/>
    <w:rsid w:val="00863A9D"/>
    <w:rsid w:val="00871562"/>
    <w:rsid w:val="0087471D"/>
    <w:rsid w:val="00876DD4"/>
    <w:rsid w:val="00877A62"/>
    <w:rsid w:val="00881712"/>
    <w:rsid w:val="008817BB"/>
    <w:rsid w:val="00882BB7"/>
    <w:rsid w:val="0088353C"/>
    <w:rsid w:val="00883C30"/>
    <w:rsid w:val="00883CE5"/>
    <w:rsid w:val="00884289"/>
    <w:rsid w:val="00886772"/>
    <w:rsid w:val="00890223"/>
    <w:rsid w:val="0089330F"/>
    <w:rsid w:val="0089600E"/>
    <w:rsid w:val="008968F0"/>
    <w:rsid w:val="00897F64"/>
    <w:rsid w:val="008A3178"/>
    <w:rsid w:val="008A32DD"/>
    <w:rsid w:val="008A45EF"/>
    <w:rsid w:val="008A4FBE"/>
    <w:rsid w:val="008A5C1C"/>
    <w:rsid w:val="008A7C9F"/>
    <w:rsid w:val="008B2C42"/>
    <w:rsid w:val="008B3A05"/>
    <w:rsid w:val="008B5987"/>
    <w:rsid w:val="008B7EC5"/>
    <w:rsid w:val="008C2B5B"/>
    <w:rsid w:val="008C2CDD"/>
    <w:rsid w:val="008C32C5"/>
    <w:rsid w:val="008C3885"/>
    <w:rsid w:val="008C530E"/>
    <w:rsid w:val="008C58B0"/>
    <w:rsid w:val="008C7A9C"/>
    <w:rsid w:val="008C7D37"/>
    <w:rsid w:val="008D437A"/>
    <w:rsid w:val="008D4A7D"/>
    <w:rsid w:val="008D7FD1"/>
    <w:rsid w:val="008E1A1B"/>
    <w:rsid w:val="008E1AB9"/>
    <w:rsid w:val="008E4ADB"/>
    <w:rsid w:val="008E6606"/>
    <w:rsid w:val="008E7A14"/>
    <w:rsid w:val="008F1012"/>
    <w:rsid w:val="008F5C61"/>
    <w:rsid w:val="00905694"/>
    <w:rsid w:val="009122F9"/>
    <w:rsid w:val="00913243"/>
    <w:rsid w:val="00915777"/>
    <w:rsid w:val="0091664E"/>
    <w:rsid w:val="009207D3"/>
    <w:rsid w:val="00920A43"/>
    <w:rsid w:val="00922B77"/>
    <w:rsid w:val="00924502"/>
    <w:rsid w:val="00925DF5"/>
    <w:rsid w:val="0092656B"/>
    <w:rsid w:val="00931D4A"/>
    <w:rsid w:val="00933B02"/>
    <w:rsid w:val="00933F06"/>
    <w:rsid w:val="00934D7C"/>
    <w:rsid w:val="00937305"/>
    <w:rsid w:val="0093758F"/>
    <w:rsid w:val="00943A19"/>
    <w:rsid w:val="00943BBA"/>
    <w:rsid w:val="00946DE1"/>
    <w:rsid w:val="00947281"/>
    <w:rsid w:val="00947C84"/>
    <w:rsid w:val="00952C7B"/>
    <w:rsid w:val="009534E5"/>
    <w:rsid w:val="009548EF"/>
    <w:rsid w:val="00954BBB"/>
    <w:rsid w:val="00956026"/>
    <w:rsid w:val="00960741"/>
    <w:rsid w:val="00960D1A"/>
    <w:rsid w:val="00966D77"/>
    <w:rsid w:val="0096762F"/>
    <w:rsid w:val="00972276"/>
    <w:rsid w:val="00972D52"/>
    <w:rsid w:val="00974841"/>
    <w:rsid w:val="00974C46"/>
    <w:rsid w:val="0097584D"/>
    <w:rsid w:val="0097798B"/>
    <w:rsid w:val="00981679"/>
    <w:rsid w:val="0098298B"/>
    <w:rsid w:val="00982B89"/>
    <w:rsid w:val="00982DEB"/>
    <w:rsid w:val="00983D51"/>
    <w:rsid w:val="00985FF7"/>
    <w:rsid w:val="00986F20"/>
    <w:rsid w:val="00990308"/>
    <w:rsid w:val="009929A9"/>
    <w:rsid w:val="009942F9"/>
    <w:rsid w:val="009953CF"/>
    <w:rsid w:val="009977FC"/>
    <w:rsid w:val="009A0C01"/>
    <w:rsid w:val="009A1B71"/>
    <w:rsid w:val="009A2F57"/>
    <w:rsid w:val="009A57EC"/>
    <w:rsid w:val="009A65C6"/>
    <w:rsid w:val="009A6EFC"/>
    <w:rsid w:val="009A7F85"/>
    <w:rsid w:val="009B0D06"/>
    <w:rsid w:val="009B0FAB"/>
    <w:rsid w:val="009B1389"/>
    <w:rsid w:val="009B30C1"/>
    <w:rsid w:val="009B3252"/>
    <w:rsid w:val="009B3D2E"/>
    <w:rsid w:val="009B4E19"/>
    <w:rsid w:val="009B608F"/>
    <w:rsid w:val="009B6B24"/>
    <w:rsid w:val="009C031C"/>
    <w:rsid w:val="009C26C3"/>
    <w:rsid w:val="009C390E"/>
    <w:rsid w:val="009D1369"/>
    <w:rsid w:val="009D1510"/>
    <w:rsid w:val="009D28E5"/>
    <w:rsid w:val="009D2A4A"/>
    <w:rsid w:val="009D72DC"/>
    <w:rsid w:val="009D733A"/>
    <w:rsid w:val="009E22FD"/>
    <w:rsid w:val="009E4002"/>
    <w:rsid w:val="009E4C7E"/>
    <w:rsid w:val="009F08DB"/>
    <w:rsid w:val="009F0A3F"/>
    <w:rsid w:val="009F161C"/>
    <w:rsid w:val="009F4B18"/>
    <w:rsid w:val="009F6DDA"/>
    <w:rsid w:val="00A02ABC"/>
    <w:rsid w:val="00A0344A"/>
    <w:rsid w:val="00A034A0"/>
    <w:rsid w:val="00A03897"/>
    <w:rsid w:val="00A04700"/>
    <w:rsid w:val="00A0478D"/>
    <w:rsid w:val="00A061D4"/>
    <w:rsid w:val="00A064AC"/>
    <w:rsid w:val="00A07013"/>
    <w:rsid w:val="00A073B6"/>
    <w:rsid w:val="00A10DEE"/>
    <w:rsid w:val="00A15B84"/>
    <w:rsid w:val="00A177AF"/>
    <w:rsid w:val="00A23D3F"/>
    <w:rsid w:val="00A2411B"/>
    <w:rsid w:val="00A25FC4"/>
    <w:rsid w:val="00A27C07"/>
    <w:rsid w:val="00A3024C"/>
    <w:rsid w:val="00A32294"/>
    <w:rsid w:val="00A32850"/>
    <w:rsid w:val="00A342B3"/>
    <w:rsid w:val="00A368D5"/>
    <w:rsid w:val="00A40D7A"/>
    <w:rsid w:val="00A4188F"/>
    <w:rsid w:val="00A425E8"/>
    <w:rsid w:val="00A4462C"/>
    <w:rsid w:val="00A44C36"/>
    <w:rsid w:val="00A456B2"/>
    <w:rsid w:val="00A47483"/>
    <w:rsid w:val="00A54016"/>
    <w:rsid w:val="00A54C36"/>
    <w:rsid w:val="00A55E23"/>
    <w:rsid w:val="00A57A81"/>
    <w:rsid w:val="00A61803"/>
    <w:rsid w:val="00A6251A"/>
    <w:rsid w:val="00A62643"/>
    <w:rsid w:val="00A6484B"/>
    <w:rsid w:val="00A718EF"/>
    <w:rsid w:val="00A71DBA"/>
    <w:rsid w:val="00A73A50"/>
    <w:rsid w:val="00A757F6"/>
    <w:rsid w:val="00A766FC"/>
    <w:rsid w:val="00A80FF6"/>
    <w:rsid w:val="00A82AC7"/>
    <w:rsid w:val="00A86DDA"/>
    <w:rsid w:val="00A91E81"/>
    <w:rsid w:val="00A93AEB"/>
    <w:rsid w:val="00AA3700"/>
    <w:rsid w:val="00AA38BA"/>
    <w:rsid w:val="00AA4793"/>
    <w:rsid w:val="00AB4877"/>
    <w:rsid w:val="00AB5354"/>
    <w:rsid w:val="00AB658A"/>
    <w:rsid w:val="00AB6928"/>
    <w:rsid w:val="00AB6C57"/>
    <w:rsid w:val="00AC076F"/>
    <w:rsid w:val="00AC2905"/>
    <w:rsid w:val="00AC7294"/>
    <w:rsid w:val="00AC7352"/>
    <w:rsid w:val="00AC7598"/>
    <w:rsid w:val="00AD07E9"/>
    <w:rsid w:val="00AD1BF0"/>
    <w:rsid w:val="00AD1DBE"/>
    <w:rsid w:val="00AD2AE4"/>
    <w:rsid w:val="00AD3D42"/>
    <w:rsid w:val="00AD46FA"/>
    <w:rsid w:val="00AD5242"/>
    <w:rsid w:val="00AE1617"/>
    <w:rsid w:val="00AE182C"/>
    <w:rsid w:val="00AE3BEC"/>
    <w:rsid w:val="00AE3D0C"/>
    <w:rsid w:val="00AE43C1"/>
    <w:rsid w:val="00AE5C40"/>
    <w:rsid w:val="00AE7139"/>
    <w:rsid w:val="00AF02F5"/>
    <w:rsid w:val="00AF0A74"/>
    <w:rsid w:val="00AF0B58"/>
    <w:rsid w:val="00AF2A27"/>
    <w:rsid w:val="00AF35A6"/>
    <w:rsid w:val="00AF440F"/>
    <w:rsid w:val="00AF69DF"/>
    <w:rsid w:val="00AF6E10"/>
    <w:rsid w:val="00B0426C"/>
    <w:rsid w:val="00B05FCD"/>
    <w:rsid w:val="00B07195"/>
    <w:rsid w:val="00B07C1A"/>
    <w:rsid w:val="00B10976"/>
    <w:rsid w:val="00B11902"/>
    <w:rsid w:val="00B159E9"/>
    <w:rsid w:val="00B16373"/>
    <w:rsid w:val="00B16A05"/>
    <w:rsid w:val="00B16D11"/>
    <w:rsid w:val="00B170E5"/>
    <w:rsid w:val="00B17583"/>
    <w:rsid w:val="00B1762D"/>
    <w:rsid w:val="00B21235"/>
    <w:rsid w:val="00B22AEE"/>
    <w:rsid w:val="00B24CC1"/>
    <w:rsid w:val="00B24EED"/>
    <w:rsid w:val="00B25086"/>
    <w:rsid w:val="00B31D40"/>
    <w:rsid w:val="00B3320E"/>
    <w:rsid w:val="00B33603"/>
    <w:rsid w:val="00B3444D"/>
    <w:rsid w:val="00B35059"/>
    <w:rsid w:val="00B37A9C"/>
    <w:rsid w:val="00B41AAD"/>
    <w:rsid w:val="00B42328"/>
    <w:rsid w:val="00B462C1"/>
    <w:rsid w:val="00B4712A"/>
    <w:rsid w:val="00B5053B"/>
    <w:rsid w:val="00B51190"/>
    <w:rsid w:val="00B6290E"/>
    <w:rsid w:val="00B635CC"/>
    <w:rsid w:val="00B63CDD"/>
    <w:rsid w:val="00B64C1E"/>
    <w:rsid w:val="00B71567"/>
    <w:rsid w:val="00B740E6"/>
    <w:rsid w:val="00B7561D"/>
    <w:rsid w:val="00B81A39"/>
    <w:rsid w:val="00B8281B"/>
    <w:rsid w:val="00B84D3E"/>
    <w:rsid w:val="00B85B5D"/>
    <w:rsid w:val="00B9572E"/>
    <w:rsid w:val="00B96102"/>
    <w:rsid w:val="00B9628E"/>
    <w:rsid w:val="00BA16F3"/>
    <w:rsid w:val="00BA2B04"/>
    <w:rsid w:val="00BA4CF3"/>
    <w:rsid w:val="00BA5564"/>
    <w:rsid w:val="00BA5654"/>
    <w:rsid w:val="00BB0AE4"/>
    <w:rsid w:val="00BB16A7"/>
    <w:rsid w:val="00BB246A"/>
    <w:rsid w:val="00BB5070"/>
    <w:rsid w:val="00BB5A0C"/>
    <w:rsid w:val="00BC0E05"/>
    <w:rsid w:val="00BC1C6D"/>
    <w:rsid w:val="00BC1D41"/>
    <w:rsid w:val="00BC335D"/>
    <w:rsid w:val="00BC509F"/>
    <w:rsid w:val="00BC535E"/>
    <w:rsid w:val="00BC6905"/>
    <w:rsid w:val="00BC6A5D"/>
    <w:rsid w:val="00BD1351"/>
    <w:rsid w:val="00BD1494"/>
    <w:rsid w:val="00BD2407"/>
    <w:rsid w:val="00BD2E50"/>
    <w:rsid w:val="00BD40B4"/>
    <w:rsid w:val="00BD5230"/>
    <w:rsid w:val="00BD7469"/>
    <w:rsid w:val="00BE01BB"/>
    <w:rsid w:val="00BE01F8"/>
    <w:rsid w:val="00BE05B2"/>
    <w:rsid w:val="00BE125F"/>
    <w:rsid w:val="00BE3270"/>
    <w:rsid w:val="00BE43D5"/>
    <w:rsid w:val="00BE7314"/>
    <w:rsid w:val="00BF2B4A"/>
    <w:rsid w:val="00BF2E36"/>
    <w:rsid w:val="00BF491F"/>
    <w:rsid w:val="00BF4E39"/>
    <w:rsid w:val="00BF6446"/>
    <w:rsid w:val="00BF7545"/>
    <w:rsid w:val="00C007A6"/>
    <w:rsid w:val="00C0182C"/>
    <w:rsid w:val="00C01EC4"/>
    <w:rsid w:val="00C02416"/>
    <w:rsid w:val="00C035F5"/>
    <w:rsid w:val="00C06119"/>
    <w:rsid w:val="00C10265"/>
    <w:rsid w:val="00C104D5"/>
    <w:rsid w:val="00C1362E"/>
    <w:rsid w:val="00C14FA4"/>
    <w:rsid w:val="00C153F2"/>
    <w:rsid w:val="00C15D5C"/>
    <w:rsid w:val="00C1749E"/>
    <w:rsid w:val="00C210D2"/>
    <w:rsid w:val="00C21842"/>
    <w:rsid w:val="00C22FAF"/>
    <w:rsid w:val="00C23F2B"/>
    <w:rsid w:val="00C27DC3"/>
    <w:rsid w:val="00C30BB1"/>
    <w:rsid w:val="00C315D3"/>
    <w:rsid w:val="00C3198F"/>
    <w:rsid w:val="00C31EF5"/>
    <w:rsid w:val="00C32A93"/>
    <w:rsid w:val="00C35935"/>
    <w:rsid w:val="00C35FFE"/>
    <w:rsid w:val="00C36E59"/>
    <w:rsid w:val="00C375A3"/>
    <w:rsid w:val="00C41BE8"/>
    <w:rsid w:val="00C437A0"/>
    <w:rsid w:val="00C454C3"/>
    <w:rsid w:val="00C46EF2"/>
    <w:rsid w:val="00C47C92"/>
    <w:rsid w:val="00C50606"/>
    <w:rsid w:val="00C50AEF"/>
    <w:rsid w:val="00C52A16"/>
    <w:rsid w:val="00C6093B"/>
    <w:rsid w:val="00C636D8"/>
    <w:rsid w:val="00C662AD"/>
    <w:rsid w:val="00C704C0"/>
    <w:rsid w:val="00C74171"/>
    <w:rsid w:val="00C76E87"/>
    <w:rsid w:val="00C80BC5"/>
    <w:rsid w:val="00C81209"/>
    <w:rsid w:val="00C90007"/>
    <w:rsid w:val="00C908DA"/>
    <w:rsid w:val="00C90E70"/>
    <w:rsid w:val="00C91203"/>
    <w:rsid w:val="00C92516"/>
    <w:rsid w:val="00C96C82"/>
    <w:rsid w:val="00C9770C"/>
    <w:rsid w:val="00C978A6"/>
    <w:rsid w:val="00CA20C0"/>
    <w:rsid w:val="00CA6BCA"/>
    <w:rsid w:val="00CB1AA5"/>
    <w:rsid w:val="00CB5AFB"/>
    <w:rsid w:val="00CC2566"/>
    <w:rsid w:val="00CC26CB"/>
    <w:rsid w:val="00CC5E2B"/>
    <w:rsid w:val="00CC6D30"/>
    <w:rsid w:val="00CC76CF"/>
    <w:rsid w:val="00CC7F64"/>
    <w:rsid w:val="00CD03C1"/>
    <w:rsid w:val="00CD13EE"/>
    <w:rsid w:val="00CD1BA1"/>
    <w:rsid w:val="00CD1F25"/>
    <w:rsid w:val="00CD3EA8"/>
    <w:rsid w:val="00CD553D"/>
    <w:rsid w:val="00CD7599"/>
    <w:rsid w:val="00CD7BB7"/>
    <w:rsid w:val="00CD7EED"/>
    <w:rsid w:val="00CE0A1F"/>
    <w:rsid w:val="00CE17A2"/>
    <w:rsid w:val="00CE328E"/>
    <w:rsid w:val="00CE5F21"/>
    <w:rsid w:val="00CE659E"/>
    <w:rsid w:val="00CE7144"/>
    <w:rsid w:val="00CF2A29"/>
    <w:rsid w:val="00CF4310"/>
    <w:rsid w:val="00CF7C91"/>
    <w:rsid w:val="00CF7D0B"/>
    <w:rsid w:val="00D01F97"/>
    <w:rsid w:val="00D036F9"/>
    <w:rsid w:val="00D05F6A"/>
    <w:rsid w:val="00D06AD4"/>
    <w:rsid w:val="00D11A88"/>
    <w:rsid w:val="00D145BF"/>
    <w:rsid w:val="00D151FB"/>
    <w:rsid w:val="00D16307"/>
    <w:rsid w:val="00D17E18"/>
    <w:rsid w:val="00D22C66"/>
    <w:rsid w:val="00D23E61"/>
    <w:rsid w:val="00D24000"/>
    <w:rsid w:val="00D241B7"/>
    <w:rsid w:val="00D25E4F"/>
    <w:rsid w:val="00D2669D"/>
    <w:rsid w:val="00D267D5"/>
    <w:rsid w:val="00D27448"/>
    <w:rsid w:val="00D35331"/>
    <w:rsid w:val="00D36E6A"/>
    <w:rsid w:val="00D37BBF"/>
    <w:rsid w:val="00D41576"/>
    <w:rsid w:val="00D42F66"/>
    <w:rsid w:val="00D44E45"/>
    <w:rsid w:val="00D47689"/>
    <w:rsid w:val="00D51273"/>
    <w:rsid w:val="00D51491"/>
    <w:rsid w:val="00D51788"/>
    <w:rsid w:val="00D55661"/>
    <w:rsid w:val="00D558A8"/>
    <w:rsid w:val="00D60149"/>
    <w:rsid w:val="00D608F1"/>
    <w:rsid w:val="00D62B70"/>
    <w:rsid w:val="00D65311"/>
    <w:rsid w:val="00D653B2"/>
    <w:rsid w:val="00D658CF"/>
    <w:rsid w:val="00D65EB9"/>
    <w:rsid w:val="00D66BC5"/>
    <w:rsid w:val="00D706D2"/>
    <w:rsid w:val="00D72412"/>
    <w:rsid w:val="00D742F4"/>
    <w:rsid w:val="00D76410"/>
    <w:rsid w:val="00D80EAE"/>
    <w:rsid w:val="00D82EE2"/>
    <w:rsid w:val="00D833C0"/>
    <w:rsid w:val="00D845DE"/>
    <w:rsid w:val="00D852E1"/>
    <w:rsid w:val="00D8567C"/>
    <w:rsid w:val="00D8601E"/>
    <w:rsid w:val="00D917D6"/>
    <w:rsid w:val="00D92264"/>
    <w:rsid w:val="00D92E5B"/>
    <w:rsid w:val="00D931B4"/>
    <w:rsid w:val="00D93B04"/>
    <w:rsid w:val="00D96046"/>
    <w:rsid w:val="00D97D78"/>
    <w:rsid w:val="00DA15CA"/>
    <w:rsid w:val="00DA247E"/>
    <w:rsid w:val="00DA2608"/>
    <w:rsid w:val="00DA510D"/>
    <w:rsid w:val="00DA5C4C"/>
    <w:rsid w:val="00DA6426"/>
    <w:rsid w:val="00DA7EFA"/>
    <w:rsid w:val="00DB375B"/>
    <w:rsid w:val="00DB3DA7"/>
    <w:rsid w:val="00DB470C"/>
    <w:rsid w:val="00DB7083"/>
    <w:rsid w:val="00DC0DB5"/>
    <w:rsid w:val="00DC126A"/>
    <w:rsid w:val="00DC5A2C"/>
    <w:rsid w:val="00DC5D0B"/>
    <w:rsid w:val="00DC629B"/>
    <w:rsid w:val="00DC7066"/>
    <w:rsid w:val="00DC7CB7"/>
    <w:rsid w:val="00DD02C6"/>
    <w:rsid w:val="00DD3550"/>
    <w:rsid w:val="00DD3F78"/>
    <w:rsid w:val="00DD4F3B"/>
    <w:rsid w:val="00DD713A"/>
    <w:rsid w:val="00DD737B"/>
    <w:rsid w:val="00DD784E"/>
    <w:rsid w:val="00DD7B65"/>
    <w:rsid w:val="00DD7E97"/>
    <w:rsid w:val="00DE3FB1"/>
    <w:rsid w:val="00DE58B3"/>
    <w:rsid w:val="00DE5954"/>
    <w:rsid w:val="00DE5F94"/>
    <w:rsid w:val="00DF1D6C"/>
    <w:rsid w:val="00DF1DF0"/>
    <w:rsid w:val="00DF2104"/>
    <w:rsid w:val="00DF4305"/>
    <w:rsid w:val="00DF6A7D"/>
    <w:rsid w:val="00DF72C5"/>
    <w:rsid w:val="00DF784C"/>
    <w:rsid w:val="00E00BF5"/>
    <w:rsid w:val="00E0100A"/>
    <w:rsid w:val="00E01369"/>
    <w:rsid w:val="00E03385"/>
    <w:rsid w:val="00E05D3F"/>
    <w:rsid w:val="00E0664C"/>
    <w:rsid w:val="00E06E09"/>
    <w:rsid w:val="00E07CA4"/>
    <w:rsid w:val="00E1109A"/>
    <w:rsid w:val="00E12F86"/>
    <w:rsid w:val="00E13757"/>
    <w:rsid w:val="00E1445D"/>
    <w:rsid w:val="00E15B9B"/>
    <w:rsid w:val="00E15E91"/>
    <w:rsid w:val="00E22279"/>
    <w:rsid w:val="00E25ACC"/>
    <w:rsid w:val="00E27976"/>
    <w:rsid w:val="00E27C28"/>
    <w:rsid w:val="00E321A4"/>
    <w:rsid w:val="00E330E6"/>
    <w:rsid w:val="00E35BFB"/>
    <w:rsid w:val="00E420BF"/>
    <w:rsid w:val="00E42521"/>
    <w:rsid w:val="00E42CB6"/>
    <w:rsid w:val="00E43040"/>
    <w:rsid w:val="00E4704A"/>
    <w:rsid w:val="00E518CB"/>
    <w:rsid w:val="00E52FE5"/>
    <w:rsid w:val="00E531B4"/>
    <w:rsid w:val="00E5383F"/>
    <w:rsid w:val="00E5686D"/>
    <w:rsid w:val="00E57206"/>
    <w:rsid w:val="00E608B6"/>
    <w:rsid w:val="00E665DB"/>
    <w:rsid w:val="00E670EA"/>
    <w:rsid w:val="00E6747A"/>
    <w:rsid w:val="00E679BB"/>
    <w:rsid w:val="00E7026A"/>
    <w:rsid w:val="00E719F8"/>
    <w:rsid w:val="00E72072"/>
    <w:rsid w:val="00E74E0C"/>
    <w:rsid w:val="00E75232"/>
    <w:rsid w:val="00E77346"/>
    <w:rsid w:val="00E80CC2"/>
    <w:rsid w:val="00E822DC"/>
    <w:rsid w:val="00E84219"/>
    <w:rsid w:val="00E84336"/>
    <w:rsid w:val="00E87659"/>
    <w:rsid w:val="00E87E2E"/>
    <w:rsid w:val="00E90FB5"/>
    <w:rsid w:val="00E91460"/>
    <w:rsid w:val="00E92C21"/>
    <w:rsid w:val="00E9300E"/>
    <w:rsid w:val="00E93255"/>
    <w:rsid w:val="00EA004C"/>
    <w:rsid w:val="00EA06DB"/>
    <w:rsid w:val="00EA0B35"/>
    <w:rsid w:val="00EA1245"/>
    <w:rsid w:val="00EA4D33"/>
    <w:rsid w:val="00EA6818"/>
    <w:rsid w:val="00EA7020"/>
    <w:rsid w:val="00EB3546"/>
    <w:rsid w:val="00EB511B"/>
    <w:rsid w:val="00EB6DBE"/>
    <w:rsid w:val="00EC3B0F"/>
    <w:rsid w:val="00EC5C68"/>
    <w:rsid w:val="00EC641C"/>
    <w:rsid w:val="00EC6508"/>
    <w:rsid w:val="00ED1685"/>
    <w:rsid w:val="00ED235B"/>
    <w:rsid w:val="00ED61C4"/>
    <w:rsid w:val="00EE1D70"/>
    <w:rsid w:val="00EE1D89"/>
    <w:rsid w:val="00EE705C"/>
    <w:rsid w:val="00EE7992"/>
    <w:rsid w:val="00EE7ED9"/>
    <w:rsid w:val="00EF0C55"/>
    <w:rsid w:val="00EF1B1C"/>
    <w:rsid w:val="00EF1B2B"/>
    <w:rsid w:val="00EF7828"/>
    <w:rsid w:val="00EF79C0"/>
    <w:rsid w:val="00F00A53"/>
    <w:rsid w:val="00F049D3"/>
    <w:rsid w:val="00F05C08"/>
    <w:rsid w:val="00F0792E"/>
    <w:rsid w:val="00F10C76"/>
    <w:rsid w:val="00F1124E"/>
    <w:rsid w:val="00F13E9D"/>
    <w:rsid w:val="00F17785"/>
    <w:rsid w:val="00F20762"/>
    <w:rsid w:val="00F24F3E"/>
    <w:rsid w:val="00F25979"/>
    <w:rsid w:val="00F263DC"/>
    <w:rsid w:val="00F27902"/>
    <w:rsid w:val="00F27CA9"/>
    <w:rsid w:val="00F37928"/>
    <w:rsid w:val="00F4281E"/>
    <w:rsid w:val="00F44FA4"/>
    <w:rsid w:val="00F4534A"/>
    <w:rsid w:val="00F46613"/>
    <w:rsid w:val="00F467D2"/>
    <w:rsid w:val="00F50C29"/>
    <w:rsid w:val="00F5230D"/>
    <w:rsid w:val="00F5317D"/>
    <w:rsid w:val="00F5337B"/>
    <w:rsid w:val="00F54028"/>
    <w:rsid w:val="00F571AC"/>
    <w:rsid w:val="00F575D3"/>
    <w:rsid w:val="00F620B0"/>
    <w:rsid w:val="00F62AFD"/>
    <w:rsid w:val="00F6329F"/>
    <w:rsid w:val="00F651D5"/>
    <w:rsid w:val="00F67328"/>
    <w:rsid w:val="00F675FB"/>
    <w:rsid w:val="00F726C8"/>
    <w:rsid w:val="00F72BD7"/>
    <w:rsid w:val="00F73344"/>
    <w:rsid w:val="00F73BE9"/>
    <w:rsid w:val="00F73C70"/>
    <w:rsid w:val="00F77665"/>
    <w:rsid w:val="00F77863"/>
    <w:rsid w:val="00F83807"/>
    <w:rsid w:val="00F84704"/>
    <w:rsid w:val="00F84DC4"/>
    <w:rsid w:val="00F84DEC"/>
    <w:rsid w:val="00F90BA1"/>
    <w:rsid w:val="00F90DFD"/>
    <w:rsid w:val="00F91C5C"/>
    <w:rsid w:val="00F9294C"/>
    <w:rsid w:val="00F93372"/>
    <w:rsid w:val="00F93DF7"/>
    <w:rsid w:val="00F94A02"/>
    <w:rsid w:val="00F94D6B"/>
    <w:rsid w:val="00FA0BF8"/>
    <w:rsid w:val="00FA19D7"/>
    <w:rsid w:val="00FA4B64"/>
    <w:rsid w:val="00FA5CAD"/>
    <w:rsid w:val="00FB0170"/>
    <w:rsid w:val="00FB17A8"/>
    <w:rsid w:val="00FB1C49"/>
    <w:rsid w:val="00FB440C"/>
    <w:rsid w:val="00FB58CB"/>
    <w:rsid w:val="00FB7968"/>
    <w:rsid w:val="00FC1546"/>
    <w:rsid w:val="00FC17AA"/>
    <w:rsid w:val="00FC2EBB"/>
    <w:rsid w:val="00FC3B0E"/>
    <w:rsid w:val="00FC4177"/>
    <w:rsid w:val="00FD26BA"/>
    <w:rsid w:val="00FD35C0"/>
    <w:rsid w:val="00FE0039"/>
    <w:rsid w:val="00FE0C06"/>
    <w:rsid w:val="00FE15ED"/>
    <w:rsid w:val="00FE3919"/>
    <w:rsid w:val="00FE48FF"/>
    <w:rsid w:val="00FE53D4"/>
    <w:rsid w:val="00FE5B2A"/>
    <w:rsid w:val="00FE5D72"/>
    <w:rsid w:val="00FF0500"/>
    <w:rsid w:val="00FF7785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BACEA"/>
  <w15:chartTrackingRefBased/>
  <w15:docId w15:val="{DBBB3CB8-81AB-4D6F-A3A5-B2141A58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9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9D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D3"/>
  </w:style>
  <w:style w:type="paragraph" w:styleId="Footer">
    <w:name w:val="footer"/>
    <w:basedOn w:val="Normal"/>
    <w:link w:val="FooterChar"/>
    <w:uiPriority w:val="99"/>
    <w:unhideWhenUsed/>
    <w:rsid w:val="00F0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D3"/>
  </w:style>
  <w:style w:type="character" w:styleId="UnresolvedMention">
    <w:name w:val="Unresolved Mention"/>
    <w:basedOn w:val="DefaultParagraphFont"/>
    <w:uiPriority w:val="99"/>
    <w:semiHidden/>
    <w:unhideWhenUsed/>
    <w:rsid w:val="0030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ips@beyondblindness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yondblindness.org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eyondblindness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ps@beyondblindnes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ae8d9-21e9-41c3-9c0a-d7f60a36cca3">
      <Terms xmlns="http://schemas.microsoft.com/office/infopath/2007/PartnerControls"/>
    </lcf76f155ced4ddcb4097134ff3c332f>
    <TaxCatchAll xmlns="59997b1a-ddc3-4b91-83bf-863d315f86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D7CC14E036F42B5C3E53379157FB6" ma:contentTypeVersion="18" ma:contentTypeDescription="Create a new document." ma:contentTypeScope="" ma:versionID="7b3ebc73a60c7d65d4198efc5efe9fac">
  <xsd:schema xmlns:xsd="http://www.w3.org/2001/XMLSchema" xmlns:xs="http://www.w3.org/2001/XMLSchema" xmlns:p="http://schemas.microsoft.com/office/2006/metadata/properties" xmlns:ns2="17eae8d9-21e9-41c3-9c0a-d7f60a36cca3" xmlns:ns3="59997b1a-ddc3-4b91-83bf-863d315f86db" targetNamespace="http://schemas.microsoft.com/office/2006/metadata/properties" ma:root="true" ma:fieldsID="7d04788829908bc52029f673023ce077" ns2:_="" ns3:_="">
    <xsd:import namespace="17eae8d9-21e9-41c3-9c0a-d7f60a36cca3"/>
    <xsd:import namespace="59997b1a-ddc3-4b91-83bf-863d315f8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8d9-21e9-41c3-9c0a-d7f60a36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3debfe-4910-4995-bf88-c85cf02a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7b1a-ddc3-4b91-83bf-863d315f8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7b590-c15e-4a01-8cd3-a7d85a2cee70}" ma:internalName="TaxCatchAll" ma:showField="CatchAllData" ma:web="59997b1a-ddc3-4b91-83bf-863d315f8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C1AAC-256A-4DC5-8514-A5D193B15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02117-547B-46E0-A551-4E03C3D1E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3F9D5-1426-44FE-A06E-592E2FDFF8C2}">
  <ds:schemaRefs>
    <ds:schemaRef ds:uri="http://schemas.microsoft.com/office/2006/metadata/properties"/>
    <ds:schemaRef ds:uri="http://schemas.microsoft.com/office/infopath/2007/PartnerControls"/>
    <ds:schemaRef ds:uri="17eae8d9-21e9-41c3-9c0a-d7f60a36cca3"/>
    <ds:schemaRef ds:uri="59997b1a-ddc3-4b91-83bf-863d315f86db"/>
  </ds:schemaRefs>
</ds:datastoreItem>
</file>

<file path=customXml/itemProps4.xml><?xml version="1.0" encoding="utf-8"?>
<ds:datastoreItem xmlns:ds="http://schemas.openxmlformats.org/officeDocument/2006/customXml" ds:itemID="{4A82B6CD-E95F-4A93-903B-F61D6F09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e8d9-21e9-41c3-9c0a-d7f60a36cca3"/>
    <ds:schemaRef ds:uri="59997b1a-ddc3-4b91-83bf-863d315f8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12</Pages>
  <Words>1802</Words>
  <Characters>10276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Links>
    <vt:vector size="24" baseType="variant">
      <vt:variant>
        <vt:i4>6881291</vt:i4>
      </vt:variant>
      <vt:variant>
        <vt:i4>9</vt:i4>
      </vt:variant>
      <vt:variant>
        <vt:i4>0</vt:i4>
      </vt:variant>
      <vt:variant>
        <vt:i4>5</vt:i4>
      </vt:variant>
      <vt:variant>
        <vt:lpwstr>mailto:trips@beyondblindness.org.au</vt:lpwstr>
      </vt:variant>
      <vt:variant>
        <vt:lpwstr/>
      </vt:variant>
      <vt:variant>
        <vt:i4>6881291</vt:i4>
      </vt:variant>
      <vt:variant>
        <vt:i4>6</vt:i4>
      </vt:variant>
      <vt:variant>
        <vt:i4>0</vt:i4>
      </vt:variant>
      <vt:variant>
        <vt:i4>5</vt:i4>
      </vt:variant>
      <vt:variant>
        <vt:lpwstr>mailto:trips@beyondblindness.org.au</vt:lpwstr>
      </vt:variant>
      <vt:variant>
        <vt:lpwstr/>
      </vt:variant>
      <vt:variant>
        <vt:i4>6357030</vt:i4>
      </vt:variant>
      <vt:variant>
        <vt:i4>3</vt:i4>
      </vt:variant>
      <vt:variant>
        <vt:i4>0</vt:i4>
      </vt:variant>
      <vt:variant>
        <vt:i4>5</vt:i4>
      </vt:variant>
      <vt:variant>
        <vt:lpwstr>http://www.beyondblindness.org.au/</vt:lpwstr>
      </vt:variant>
      <vt:variant>
        <vt:lpwstr/>
      </vt:variant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mailto:info@beyondblindness.org.au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2024-10-01T23:27:00Z</cp:lastPrinted>
  <dcterms:created xsi:type="dcterms:W3CDTF">2024-09-17T00:29:00Z</dcterms:created>
  <dcterms:modified xsi:type="dcterms:W3CDTF">2024-10-01T23:48:00Z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0x010100A95D7CC14E036F42B5C3E53379157FB6</vt:lpwstr>
  </property>
  <property fmtid="{D5CDD505-2E9C-101B-9397-08002B2CF9AE}" pid="3" name="MediaServiceImageTags">
    <vt:lpwstr/>
  </property>
</Properties>
</file>