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39DC" w14:textId="77777777" w:rsidR="006D55AC" w:rsidRDefault="006D55AC" w:rsidP="00A31A7B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bookmarkStart w:id="0" w:name="_Toc54255932"/>
    </w:p>
    <w:p w14:paraId="23CEEFA6" w14:textId="2A58349E" w:rsidR="006D55AC" w:rsidRDefault="005B6359" w:rsidP="00A31A7B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7A27F8">
        <w:rPr>
          <w:rFonts w:ascii="Times New Roman" w:hAnsi="Times New Roman" w:cs="Times New Roman"/>
          <w:noProof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2ACBC0E4" wp14:editId="7BE5B75C">
            <wp:simplePos x="0" y="0"/>
            <wp:positionH relativeFrom="column">
              <wp:posOffset>873760</wp:posOffset>
            </wp:positionH>
            <wp:positionV relativeFrom="paragraph">
              <wp:posOffset>148590</wp:posOffset>
            </wp:positionV>
            <wp:extent cx="1906905" cy="988060"/>
            <wp:effectExtent l="0" t="0" r="0" b="2540"/>
            <wp:wrapNone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898C0" w14:textId="0D23BE94" w:rsidR="00D737A6" w:rsidRPr="00D737A6" w:rsidRDefault="00D737A6" w:rsidP="00A31A7B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 xml:space="preserve">1 Cameron Ave, </w:t>
      </w:r>
    </w:p>
    <w:p w14:paraId="0308EE85" w14:textId="4E04DB40" w:rsidR="00D737A6" w:rsidRPr="00D737A6" w:rsidRDefault="00D737A6" w:rsidP="0050364F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>Gilles Plains SA 5086</w:t>
      </w:r>
    </w:p>
    <w:p w14:paraId="08B325F5" w14:textId="32DD83B1" w:rsidR="00D737A6" w:rsidRPr="00D737A6" w:rsidRDefault="00D737A6" w:rsidP="0050364F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 xml:space="preserve">PO Box 163, Greenacres SA 5086 </w:t>
      </w:r>
    </w:p>
    <w:p w14:paraId="5BC3DFFA" w14:textId="1EEDF838" w:rsidR="00D737A6" w:rsidRPr="00D737A6" w:rsidRDefault="00D737A6" w:rsidP="0050364F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>T: 83676088</w:t>
      </w:r>
    </w:p>
    <w:p w14:paraId="04745E98" w14:textId="008FA456" w:rsidR="00D737A6" w:rsidRPr="00D737A6" w:rsidRDefault="00D737A6" w:rsidP="0050364F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>info@beyondblindness.org.au</w:t>
      </w:r>
      <w:r w:rsidRPr="00D737A6">
        <w:rPr>
          <w:rFonts w:eastAsia="Times New Roman"/>
          <w:color w:val="FF0000"/>
          <w:kern w:val="28"/>
          <w:sz w:val="20"/>
          <w:szCs w:val="20"/>
          <w:lang w:eastAsia="en-AU"/>
          <w14:cntxtAlts/>
        </w:rPr>
        <w:t xml:space="preserve"> </w:t>
      </w:r>
      <w:r w:rsidRPr="00D737A6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 xml:space="preserve"> </w:t>
      </w:r>
    </w:p>
    <w:p w14:paraId="7F5D9D2B" w14:textId="6E66000C" w:rsidR="00D737A6" w:rsidRDefault="00050B25" w:rsidP="0050364F">
      <w:pPr>
        <w:widowControl w:val="0"/>
        <w:spacing w:before="0" w:after="0"/>
        <w:jc w:val="right"/>
        <w:rPr>
          <w:rFonts w:eastAsia="Times New Roman"/>
          <w:b/>
          <w:bCs/>
          <w:color w:val="0066FF"/>
          <w:kern w:val="28"/>
          <w:sz w:val="20"/>
          <w:szCs w:val="20"/>
          <w:u w:val="single"/>
          <w:lang w:eastAsia="en-AU"/>
          <w14:cntxtAlts/>
        </w:rPr>
      </w:pPr>
      <w:hyperlink r:id="rId12" w:history="1">
        <w:r w:rsidR="007A27F8" w:rsidRPr="00D737A6">
          <w:rPr>
            <w:rStyle w:val="Hyperlink"/>
            <w:rFonts w:eastAsia="Times New Roman"/>
            <w:b/>
            <w:bCs/>
            <w:kern w:val="28"/>
            <w:sz w:val="20"/>
            <w:szCs w:val="20"/>
            <w:lang w:eastAsia="en-AU"/>
            <w14:cntxtAlts/>
          </w:rPr>
          <w:t>www.beyondblindness.org.au</w:t>
        </w:r>
      </w:hyperlink>
    </w:p>
    <w:p w14:paraId="7DFFBD2E" w14:textId="0C58A8C0" w:rsidR="000D6F98" w:rsidRPr="000D6F98" w:rsidRDefault="000D6F98" w:rsidP="000D6F98">
      <w:pPr>
        <w:widowControl w:val="0"/>
        <w:spacing w:before="0" w:after="0"/>
        <w:jc w:val="right"/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</w:pPr>
      <w:r w:rsidRPr="000D6F98">
        <w:rPr>
          <w:rFonts w:eastAsia="Times New Roman"/>
          <w:color w:val="000000"/>
          <w:kern w:val="28"/>
          <w:sz w:val="20"/>
          <w:szCs w:val="20"/>
          <w:lang w:eastAsia="en-AU"/>
          <w14:cntxtAlts/>
        </w:rPr>
        <w:t xml:space="preserve">ABN 73 095 200 204                          </w:t>
      </w:r>
    </w:p>
    <w:p w14:paraId="1339DBBD" w14:textId="0A1DAB5C" w:rsidR="007961AE" w:rsidRDefault="00366876" w:rsidP="007961AE">
      <w:pPr>
        <w:pStyle w:val="Heading2"/>
        <w:ind w:left="0" w:firstLine="0"/>
        <w:rPr>
          <w:b/>
          <w:bCs w:val="0"/>
          <w:sz w:val="40"/>
          <w:szCs w:val="40"/>
        </w:rPr>
      </w:pPr>
      <w:r w:rsidRPr="00403D36">
        <w:rPr>
          <w:b/>
          <w:bCs w:val="0"/>
          <w:sz w:val="40"/>
          <w:szCs w:val="40"/>
        </w:rPr>
        <w:t xml:space="preserve">Fact Sheet </w:t>
      </w:r>
      <w:bookmarkEnd w:id="0"/>
      <w:r w:rsidR="00011CF2">
        <w:rPr>
          <w:b/>
          <w:bCs w:val="0"/>
          <w:sz w:val="40"/>
          <w:szCs w:val="40"/>
        </w:rPr>
        <w:t>9</w:t>
      </w:r>
    </w:p>
    <w:p w14:paraId="7C164B1C" w14:textId="77777777" w:rsidR="00011CF2" w:rsidRPr="007C1CE7" w:rsidRDefault="00011CF2" w:rsidP="00011CF2">
      <w:pPr>
        <w:pStyle w:val="Heading2"/>
        <w:ind w:left="0" w:firstLine="0"/>
        <w:rPr>
          <w:b/>
          <w:bCs w:val="0"/>
        </w:rPr>
      </w:pPr>
      <w:bookmarkStart w:id="1" w:name="_Toc54255946"/>
      <w:bookmarkStart w:id="2" w:name="_GoBack"/>
      <w:bookmarkEnd w:id="2"/>
      <w:r w:rsidRPr="007C1CE7">
        <w:rPr>
          <w:b/>
          <w:bCs w:val="0"/>
        </w:rPr>
        <w:t>Contact</w:t>
      </w:r>
      <w:bookmarkEnd w:id="1"/>
      <w:r>
        <w:rPr>
          <w:b/>
          <w:bCs w:val="0"/>
        </w:rPr>
        <w:t xml:space="preserve"> Beyond Blindness</w:t>
      </w:r>
    </w:p>
    <w:p w14:paraId="7E4C74F8" w14:textId="77777777" w:rsidR="00011CF2" w:rsidRDefault="00011CF2" w:rsidP="00011CF2">
      <w:pPr>
        <w:shd w:val="clear" w:color="auto" w:fill="FFFFFF"/>
        <w:spacing w:before="0" w:after="0" w:line="240" w:lineRule="auto"/>
        <w:textAlignment w:val="baseline"/>
        <w:rPr>
          <w:szCs w:val="24"/>
        </w:rPr>
      </w:pPr>
      <w:r w:rsidRPr="00580326">
        <w:rPr>
          <w:szCs w:val="24"/>
        </w:rPr>
        <w:t>Beyond Blindness</w:t>
      </w:r>
    </w:p>
    <w:p w14:paraId="56303B6A" w14:textId="77777777" w:rsidR="00011CF2" w:rsidRDefault="00011CF2" w:rsidP="00011CF2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Cs w:val="24"/>
          <w:lang w:eastAsia="en-AU"/>
        </w:rPr>
      </w:pPr>
      <w:r w:rsidRPr="007C4FA9">
        <w:rPr>
          <w:rFonts w:eastAsia="Times New Roman"/>
          <w:color w:val="000000"/>
          <w:szCs w:val="24"/>
          <w:lang w:eastAsia="en-AU"/>
        </w:rPr>
        <w:t>P</w:t>
      </w:r>
      <w:r>
        <w:rPr>
          <w:rFonts w:eastAsia="Times New Roman"/>
          <w:color w:val="000000"/>
          <w:szCs w:val="24"/>
          <w:lang w:eastAsia="en-AU"/>
        </w:rPr>
        <w:t>hone</w:t>
      </w:r>
      <w:r w:rsidRPr="007C4FA9">
        <w:rPr>
          <w:rFonts w:eastAsia="Times New Roman"/>
          <w:color w:val="000000"/>
          <w:szCs w:val="24"/>
          <w:lang w:eastAsia="en-AU"/>
        </w:rPr>
        <w:t>: 08 8367 6088</w:t>
      </w:r>
      <w:r>
        <w:rPr>
          <w:rFonts w:eastAsia="Times New Roman"/>
          <w:color w:val="000000"/>
          <w:szCs w:val="24"/>
          <w:lang w:eastAsia="en-AU"/>
        </w:rPr>
        <w:t xml:space="preserve"> </w:t>
      </w:r>
    </w:p>
    <w:p w14:paraId="13642BF3" w14:textId="77777777" w:rsidR="00011CF2" w:rsidRDefault="00011CF2" w:rsidP="00011CF2">
      <w:pPr>
        <w:shd w:val="clear" w:color="auto" w:fill="FFFFFF"/>
        <w:spacing w:before="0" w:after="0" w:line="240" w:lineRule="auto"/>
        <w:textAlignment w:val="baseline"/>
        <w:rPr>
          <w:rFonts w:eastAsia="Times New Roman"/>
          <w:color w:val="000000"/>
          <w:szCs w:val="24"/>
          <w:lang w:eastAsia="en-AU"/>
        </w:rPr>
      </w:pPr>
      <w:r w:rsidRPr="007C4FA9">
        <w:rPr>
          <w:rFonts w:eastAsia="Times New Roman"/>
          <w:color w:val="000000"/>
          <w:szCs w:val="24"/>
          <w:lang w:eastAsia="en-AU"/>
        </w:rPr>
        <w:t>F</w:t>
      </w:r>
      <w:r>
        <w:rPr>
          <w:rFonts w:eastAsia="Times New Roman"/>
          <w:color w:val="000000"/>
          <w:szCs w:val="24"/>
          <w:lang w:eastAsia="en-AU"/>
        </w:rPr>
        <w:t>ax</w:t>
      </w:r>
      <w:r w:rsidRPr="007C4FA9">
        <w:rPr>
          <w:rFonts w:eastAsia="Times New Roman"/>
          <w:color w:val="000000"/>
          <w:szCs w:val="24"/>
          <w:lang w:eastAsia="en-AU"/>
        </w:rPr>
        <w:t>: 08 8369 0063</w:t>
      </w:r>
    </w:p>
    <w:p w14:paraId="04F6C5F9" w14:textId="77777777" w:rsidR="00011CF2" w:rsidRDefault="00011CF2" w:rsidP="00011CF2">
      <w:pPr>
        <w:rPr>
          <w:rFonts w:eastAsia="Times New Roman"/>
          <w:color w:val="000000"/>
          <w:szCs w:val="24"/>
        </w:rPr>
      </w:pPr>
      <w:r w:rsidRPr="007C4FA9">
        <w:rPr>
          <w:rFonts w:eastAsia="Times New Roman"/>
          <w:color w:val="000000"/>
          <w:szCs w:val="24"/>
        </w:rPr>
        <w:t>1 Cameron Avenue</w:t>
      </w:r>
      <w:r w:rsidRPr="007C4FA9">
        <w:rPr>
          <w:rFonts w:eastAsia="Times New Roman"/>
          <w:color w:val="000000"/>
          <w:szCs w:val="24"/>
        </w:rPr>
        <w:br/>
        <w:t>GILLES PLAINS SA 5086</w:t>
      </w:r>
    </w:p>
    <w:p w14:paraId="0A1599E2" w14:textId="77777777" w:rsidR="00011CF2" w:rsidRDefault="00011CF2" w:rsidP="00011CF2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Cs w:val="24"/>
          <w:lang w:eastAsia="en-AU"/>
        </w:rPr>
      </w:pPr>
      <w:r w:rsidRPr="007C4FA9">
        <w:rPr>
          <w:rFonts w:eastAsia="Times New Roman"/>
          <w:color w:val="000000"/>
          <w:szCs w:val="24"/>
          <w:lang w:eastAsia="en-AU"/>
        </w:rPr>
        <w:t>PO Box 163</w:t>
      </w:r>
      <w:r w:rsidRPr="007C4FA9">
        <w:rPr>
          <w:rFonts w:eastAsia="Times New Roman"/>
          <w:color w:val="000000"/>
          <w:szCs w:val="24"/>
          <w:lang w:eastAsia="en-AU"/>
        </w:rPr>
        <w:br/>
        <w:t>GREENACRES SA</w:t>
      </w:r>
      <w:r>
        <w:rPr>
          <w:rFonts w:eastAsia="Times New Roman"/>
          <w:color w:val="000000"/>
          <w:szCs w:val="24"/>
          <w:lang w:eastAsia="en-AU"/>
        </w:rPr>
        <w:t xml:space="preserve">  </w:t>
      </w:r>
      <w:r w:rsidRPr="007C4FA9">
        <w:rPr>
          <w:rFonts w:eastAsia="Times New Roman"/>
          <w:color w:val="000000"/>
          <w:szCs w:val="24"/>
          <w:lang w:eastAsia="en-AU"/>
        </w:rPr>
        <w:t>5086</w:t>
      </w:r>
    </w:p>
    <w:p w14:paraId="79BD1DF5" w14:textId="2D9542B8" w:rsidR="00011CF2" w:rsidRPr="007C4FA9" w:rsidRDefault="00011CF2" w:rsidP="00011CF2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Cs w:val="24"/>
          <w:lang w:eastAsia="en-AU"/>
        </w:rPr>
      </w:pPr>
      <w:r w:rsidRPr="007C4FA9">
        <w:rPr>
          <w:rFonts w:eastAsia="Times New Roman"/>
          <w:color w:val="000000"/>
          <w:szCs w:val="24"/>
          <w:lang w:eastAsia="en-AU"/>
        </w:rPr>
        <w:t>E</w:t>
      </w:r>
      <w:r>
        <w:rPr>
          <w:rFonts w:eastAsia="Times New Roman"/>
          <w:color w:val="000000"/>
          <w:szCs w:val="24"/>
          <w:lang w:eastAsia="en-AU"/>
        </w:rPr>
        <w:t>mail</w:t>
      </w:r>
      <w:r w:rsidRPr="007C4FA9">
        <w:rPr>
          <w:rFonts w:eastAsia="Times New Roman"/>
          <w:color w:val="000000"/>
          <w:szCs w:val="24"/>
          <w:lang w:eastAsia="en-AU"/>
        </w:rPr>
        <w:t>: info@beyondblindness.org.au</w:t>
      </w:r>
      <w:r w:rsidRPr="007C4FA9">
        <w:rPr>
          <w:rFonts w:eastAsia="Times New Roman"/>
          <w:color w:val="000000"/>
          <w:szCs w:val="24"/>
          <w:lang w:eastAsia="en-AU"/>
        </w:rPr>
        <w:br/>
      </w:r>
      <w:r>
        <w:rPr>
          <w:rFonts w:eastAsia="Times New Roman"/>
          <w:color w:val="000000"/>
          <w:szCs w:val="24"/>
          <w:lang w:eastAsia="en-AU"/>
        </w:rPr>
        <w:t>Web</w:t>
      </w:r>
      <w:r w:rsidRPr="007C4FA9">
        <w:rPr>
          <w:rFonts w:eastAsia="Times New Roman"/>
          <w:color w:val="000000"/>
          <w:szCs w:val="24"/>
          <w:lang w:eastAsia="en-AU"/>
        </w:rPr>
        <w:t xml:space="preserve">: </w:t>
      </w:r>
      <w:hyperlink r:id="rId13" w:history="1">
        <w:r w:rsidRPr="007C4FA9">
          <w:rPr>
            <w:rStyle w:val="Hyperlink"/>
            <w:rFonts w:eastAsia="Times New Roman"/>
            <w:szCs w:val="24"/>
            <w:lang w:eastAsia="en-AU"/>
          </w:rPr>
          <w:t>www.beyondblindness.org.au</w:t>
        </w:r>
      </w:hyperlink>
    </w:p>
    <w:p w14:paraId="49DDB13F" w14:textId="0D83520B" w:rsidR="00F35C08" w:rsidRPr="00E57E5E" w:rsidRDefault="00812E45" w:rsidP="00011CF2">
      <w:pPr>
        <w:pStyle w:val="Heading2"/>
        <w:spacing w:before="480"/>
        <w:rPr>
          <w:rStyle w:val="Hyperlink"/>
          <w:color w:val="006621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677A83" wp14:editId="4020C210">
                <wp:simplePos x="0" y="0"/>
                <wp:positionH relativeFrom="page">
                  <wp:posOffset>-3371</wp:posOffset>
                </wp:positionH>
                <wp:positionV relativeFrom="page">
                  <wp:posOffset>8630920</wp:posOffset>
                </wp:positionV>
                <wp:extent cx="7567295" cy="2047240"/>
                <wp:effectExtent l="7620" t="5080" r="6985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47240"/>
                          <a:chOff x="-11321" y="-10483"/>
                          <a:chExt cx="778" cy="395"/>
                        </a:xfrm>
                      </wpg:grpSpPr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 rot="10800000">
                            <a:off x="-11321" y="-10480"/>
                            <a:ext cx="778" cy="392"/>
                          </a:xfrm>
                          <a:custGeom>
                            <a:avLst/>
                            <a:gdLst>
                              <a:gd name="T0" fmla="*/ 0 w 455"/>
                              <a:gd name="T1" fmla="*/ 3923030 h 260"/>
                              <a:gd name="T2" fmla="*/ 0 w 455"/>
                              <a:gd name="T3" fmla="*/ 0 h 260"/>
                              <a:gd name="T4" fmla="*/ 7779385 w 455"/>
                              <a:gd name="T5" fmla="*/ 0 h 260"/>
                              <a:gd name="T6" fmla="*/ 0 w 455"/>
                              <a:gd name="T7" fmla="*/ 3923030 h 2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5" h="260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5"/>
                        <wps:cNvSpPr>
                          <a:spLocks/>
                        </wps:cNvSpPr>
                        <wps:spPr bwMode="auto">
                          <a:xfrm rot="10800000">
                            <a:off x="-11320" y="-10483"/>
                            <a:ext cx="777" cy="392"/>
                          </a:xfrm>
                          <a:custGeom>
                            <a:avLst/>
                            <a:gdLst>
                              <a:gd name="T0" fmla="*/ 0 w 455"/>
                              <a:gd name="T1" fmla="*/ 3923030 h 260"/>
                              <a:gd name="T2" fmla="*/ 0 w 455"/>
                              <a:gd name="T3" fmla="*/ 3847587 h 260"/>
                              <a:gd name="T4" fmla="*/ 4359875 w 455"/>
                              <a:gd name="T5" fmla="*/ 0 h 260"/>
                              <a:gd name="T6" fmla="*/ 7779385 w 455"/>
                              <a:gd name="T7" fmla="*/ 0 h 260"/>
                              <a:gd name="T8" fmla="*/ 0 w 455"/>
                              <a:gd name="T9" fmla="*/ 3923030 h 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" h="260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: Shape 14"/>
                        <wps:cNvSpPr>
                          <a:spLocks/>
                        </wps:cNvSpPr>
                        <wps:spPr bwMode="auto">
                          <a:xfrm rot="10800000">
                            <a:off x="-11321" y="-10224"/>
                            <a:ext cx="778" cy="136"/>
                          </a:xfrm>
                          <a:custGeom>
                            <a:avLst/>
                            <a:gdLst>
                              <a:gd name="T0" fmla="*/ 7779385 w 7779656"/>
                              <a:gd name="T1" fmla="*/ 1363980 h 1364203"/>
                              <a:gd name="T2" fmla="*/ 0 w 7779656"/>
                              <a:gd name="T3" fmla="*/ 0 h 1364203"/>
                              <a:gd name="T4" fmla="*/ 7779385 w 7779656"/>
                              <a:gd name="T5" fmla="*/ 0 h 136420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79656" h="1364203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lnTo>
                                  <a:pt x="7779656" y="136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92CF52A" id="Group 5" o:spid="_x0000_s1026" style="position:absolute;margin-left:-.25pt;margin-top:679.6pt;width:595.85pt;height:161.2pt;z-index:251658240;mso-position-horizontal-relative:page;mso-position-vertical-relative:page" coordorigin="-11321,-10483" coordsize="77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qFMAUAALEWAAAOAAAAZHJzL2Uyb0RvYy54bWzsWNtu4zYQfS/QfyD0WCCxrpZtxFl0kyYo&#10;sG0XWPcDaF0soZKoknKU7NfvDKkL6Tuy6faC7gKOJB4Nh2eGczi6efdcFuQp4SJn1dJyrm2LJFXE&#10;4rzaLK3fVw9XM4uIhlYxLViVLK2XRFjvbr//7qatF4nLMlbECSdgpBKLtl5aWdPUi8lERFlSUnHN&#10;6qSCwZTxkjZwyzeTmNMWrJfFxLXt6aRlPK45ixIh4Om9GrRupf00TaLmtzQVSUOKpQW+NfKXy981&#10;/k5ub+hiw2md5VHnBn2FFyXNK5h0MHVPG0q2PN8zVeYRZ4KlzXXEyglL0zxK5BpgNY69s5pHzra1&#10;XMtm0W7qgSagdoenV5uNfn36yEkeL63AIhUtIURyVhIgNW29WQDikdef6o9crQ8uP7DoDwHDk91x&#10;vN8oMFm3v7AYzNFtwyQ1zykv0QQsmjzLCLwMEUieGxLBwzCYhu4cXIlgzLX90PW7GEUZBBLfu3Ic&#10;z3UsAoArx/ZnnophlP3U2wgh5/B9Dwyhl3Shppbudu7h2iDjxEiq+DpSP2W0TmSsBFLWkTrtSX3g&#10;SYJZTAJfEStRPatCp1QbQR8FMH+YTMIZ5LNjz2z8JznuuN3lqONwYHlkyDUYootoK5rHhMlA0acP&#10;olEbJIYrGf64S5IVbKa0LGCv/DAhNmmJH0iyYQcMEAjSAPHmrmd7NsmIO+133QB0NeARW54BOWjF&#10;1yBhGM69WXDYL0ivwa8jHkHcNMjB1YUa5OTqIBs1W1OMFZkGgTdViTvyNb8U6JjknzDp6DGAac3J&#10;YWds+sjSrA929Fx10YYrQrGQr2Yyu2omcAdi7GF7rZwudwCGuTGi5wYaootouU9hxj00rAZf741D&#10;GBHeb919uGPAIVIID3Vf1CzdIjhowG715xaB6r9WAahpg2uXPsAlaZcWJjPJoAJBruLzkj0lKyYR&#10;zVi7ukyG2cbxaLvOo/fJ5310l/W1ZuDYI/TfsGPeKRPSR1i6YeT8w4tsOyoIhmkV9GH36usYiTAd&#10;jQomElWBkWRZige2pSNjsRGsyOOHvCiQZcE367uCkyeKsm2H9p10BV4xYIXMu4rha2oafAJlXlVN&#10;VePXLH6BCiprJawBzipQNDPGP1ukBd1fWuLPLeWJRYqfK9CAueOD5JBG3vhB6MIN10fW+gitIjC1&#10;tBoLNgpe3jXqcLGteb7JsDzLBKrYjyCDaY7lVPqnvOpuQIa+kR5B0VIiP+pRJ/Sa6gDLf4UeqQTS&#10;NXvUI/BLKfa/UY+8mR8Gs/Cwtumq5HvBfBa+jSqdVDhdm44onKlKBxVO16OTCvdWemQcHsxDwY5y&#10;GUjzbHAKqQfjK9RwR7FUYh+XQxBhKR2dep7VQ9eAq1J8Qg89A35ID3VthtKuOwNpgPI5/8fLp9uf&#10;Lw3hOfHwIqFToXOAFCjMcAaR4oy3yIohfzj/8PAi2+e1uJ/QQF5k+5CHai1/g0Dfz/B/l0H/C/SF&#10;zf3hhhH2oynQCyKBRKUoHm2gu/w2faPrdtti1GlwD3XaUc0LpGrf1L+qbxw1DK+mwV5HpHcvMKc3&#10;n6GawZXv2l3fP7ZPpmC05IhNUy2OWtOl4qyfux3lEQ/NrvKEUJn6fQJoqvgOEMJzYXs3NTThnJ6F&#10;BvqcnJmt4yE1w4o39Jyvadf6SGPL1lOP5Xxsy1RhH3AqhfskgvlHZFEdad0A1Y/1f/et9m1Kj+j/&#10;7iN7P/u+Rc36Vh3Te/uhd+W/W5Dl9zz4Lir7yu4bLn541e9lhzV+ab79AgAA//8DAFBLAwQUAAYA&#10;CAAAACEAYbmBuOEAAAAMAQAADwAAAGRycy9kb3ducmV2LnhtbEyPQWvCQBCF74X+h2UKvelmlQRN&#10;sxGRticpVAultzUZk2B2NmTXJP77jqf29mbe48032WayrRiw940jDWoegUAqXNlQpeHr+DZbgfDB&#10;UGlaR6jhhh42+eNDZtLSjfSJwyFUgkvIp0ZDHUKXSumLGq3xc9chsXd2vTWBx76SZW9GLretXERR&#10;Iq1piC/UpsNdjcXlcLUa3kczbpfqddhfzrvbzzH++N4r1Pr5adq+gAg4hb8w3PEZHXJmOrkrlV60&#10;GmYxB3m9jNcLEPeAWitWJ1bJSiUg80z+fyL/BQAA//8DAFBLAQItABQABgAIAAAAIQC2gziS/gAA&#10;AOEBAAATAAAAAAAAAAAAAAAAAAAAAABbQ29udGVudF9UeXBlc10ueG1sUEsBAi0AFAAGAAgAAAAh&#10;ADj9If/WAAAAlAEAAAsAAAAAAAAAAAAAAAAALwEAAF9yZWxzLy5yZWxzUEsBAi0AFAAGAAgAAAAh&#10;ADT1GoUwBQAAsRYAAA4AAAAAAAAAAAAAAAAALgIAAGRycy9lMm9Eb2MueG1sUEsBAi0AFAAGAAgA&#10;AAAhAGG5gbjhAAAADAEAAA8AAAAAAAAAAAAAAAAAigcAAGRycy9kb3ducmV2LnhtbFBLBQYAAAAA&#10;BAAEAPMAAACYCAAAAAA=&#10;">
                <v:shape id="Freeform 54" o:spid="_x0000_s1027" style="position:absolute;left:-11321;top:-10480;width:778;height:39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WSwwAAANoAAAAPAAAAZHJzL2Rvd25yZXYueG1sRI9BawIx&#10;FITvgv8hPMFL0aS2SF03K7UgFKkHreD1kbzuLt28LJtU1/76Rih4HGbmGyZf9a4RZ+pC7VnD41SB&#10;IDbe1lxqOH5uJi8gQkS22HgmDVcKsCqGgxwz6y+8p/MhliJBOGSooYqxzaQMpiKHYepb4uR9+c5h&#10;TLIrpe3wkuCukTOl5tJhzWmhwpbeKjLfhx+nwajn9fHjiddbo1Q8LTDsfh+M1uNR/7oEEamP9/B/&#10;+91qmMPtSroBsvgDAAD//wMAUEsBAi0AFAAGAAgAAAAhANvh9svuAAAAhQEAABMAAAAAAAAAAAAA&#10;AAAAAAAAAFtDb250ZW50X1R5cGVzXS54bWxQSwECLQAUAAYACAAAACEAWvQsW78AAAAVAQAACwAA&#10;AAAAAAAAAAAAAAAfAQAAX3JlbHMvLnJlbHNQSwECLQAUAAYACAAAACEA7ccFksMAAADaAAAADwAA&#10;AAAAAAAAAAAAAAAHAgAAZHJzL2Rvd25yZXYueG1sUEsFBgAAAAADAAMAtwAAAPcCAAAAAA==&#10;" path="m,260c,,,,,,455,,455,,455,,14,,,260,,260xe" fillcolor="#0070c0" stroked="f">
                  <v:path arrowok="t" o:connecttype="custom" o:connectlocs="0,5914722;0,0;13301893,0;0,5914722" o:connectangles="0,0,0,0"/>
                </v:shape>
                <v:shape id="Freeform 55" o:spid="_x0000_s1028" style="position:absolute;left:-11320;top:-10483;width:777;height:39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7twwAAANoAAAAPAAAAZHJzL2Rvd25yZXYueG1sRI9PawIx&#10;FMTvQr9DeAVvNbse1K5GKaWC6Mk/UL09N6+7i8nLsom6+umNUPA4zMxvmMmstUZcqPGVYwVpLwFB&#10;nDtdcaFgt51/jED4gKzROCYFN/Iwm751Jphpd+U1XTahEBHCPkMFZQh1JqXPS7Loe64mjt6fayyG&#10;KJtC6gavEW6N7CfJQFqsOC6UWNN3Sflpc7YK1tXPbZ8u72b3aRe/xwOZVXoySnXf268xiEBteIX/&#10;2wutYAjPK/EGyOkDAAD//wMAUEsBAi0AFAAGAAgAAAAhANvh9svuAAAAhQEAABMAAAAAAAAAAAAA&#10;AAAAAAAAAFtDb250ZW50X1R5cGVzXS54bWxQSwECLQAUAAYACAAAACEAWvQsW78AAAAVAQAACwAA&#10;AAAAAAAAAAAAAAAfAQAAX3JlbHMvLnJlbHNQSwECLQAUAAYACAAAACEAZ4C+7cMAAADaAAAADwAA&#10;AAAAAAAAAAAAAAAHAgAAZHJzL2Rvd25yZXYueG1sUEsFBgAAAAADAAMAtwAAAPcCAAAAAA==&#10;" path="m,260v,-5,,-5,,-5c,114,114,,255,,455,,455,,455,,14,,,260,,260xe" fillcolor="#d8d8d8" stroked="f">
                  <v:path arrowok="t" o:connecttype="custom" o:connectlocs="0,5914722;0,5800977;7445325,0;13284796,0;0,5914722" o:connectangles="0,0,0,0,0"/>
                </v:shape>
                <v:shape id="Freeform: Shape 14" o:spid="_x0000_s1029" style="position:absolute;left:-11321;top:-10224;width:778;height:136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MASwgAAANoAAAAPAAAAZHJzL2Rvd25yZXYueG1sRE9Na8JA&#10;EL0L/odlBC/SbBRaJLoRiZS2Qg9qKfQ2ZsckmJ0N2dUk/757EDw+3vd605ta3Kl1lWUF8ygGQZxb&#10;XXGh4Of0/rIE4TyyxtoyKRjIwSYdj9aYaNvxge5HX4gQwi5BBaX3TSKly0sy6CLbEAfuYluDPsC2&#10;kLrFLoSbWi7i+E0arDg0lNhQVlJ+Pd6MgiJfHMxHVluX7We/52H39f26+1NqOum3KxCeev8UP9yf&#10;WkHYGq6EGyDTfwAAAP//AwBQSwECLQAUAAYACAAAACEA2+H2y+4AAACFAQAAEwAAAAAAAAAAAAAA&#10;AAAAAAAAW0NvbnRlbnRfVHlwZXNdLnhtbFBLAQItABQABgAIAAAAIQBa9CxbvwAAABUBAAALAAAA&#10;AAAAAAAAAAAAAB8BAABfcmVscy8ucmVsc1BLAQItABQABgAIAAAAIQB41MASwgAAANoAAAAPAAAA&#10;AAAAAAAAAAAAAAcCAABkcnMvZG93bnJldi54bWxQSwUGAAAAAAMAAwC3AAAA9gIAAAAA&#10;" path="m7779656,1364203l,,7779656,r,1364203xe" fillcolor="#00b0f0" stroked="f">
                  <v:path arrowok="t" o:connecttype="custom" o:connectlocs="778,136;0,0;778,0" o:connectangles="0,0,0"/>
                </v:shape>
                <w10:wrap anchorx="page" anchory="page"/>
              </v:group>
            </w:pict>
          </mc:Fallback>
        </mc:AlternateContent>
      </w:r>
      <w:r w:rsidR="00011CF2" w:rsidRPr="00E57E5E">
        <w:rPr>
          <w:rStyle w:val="Hyperlink"/>
          <w:color w:val="006621"/>
          <w:shd w:val="clear" w:color="auto" w:fill="FFFFFF"/>
        </w:rPr>
        <w:t xml:space="preserve"> </w:t>
      </w:r>
    </w:p>
    <w:p w14:paraId="3120CA32" w14:textId="683E0B93" w:rsidR="007C1CE7" w:rsidRDefault="007C1CE7" w:rsidP="007C1CE7"/>
    <w:p w14:paraId="75BCD7E8" w14:textId="27E13D10" w:rsidR="007C1CE7" w:rsidRPr="007C1CE7" w:rsidRDefault="007C1CE7" w:rsidP="007C1CE7"/>
    <w:sectPr w:rsidR="007C1CE7" w:rsidRPr="007C1CE7" w:rsidSect="006D55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9483" w14:textId="77777777" w:rsidR="00050B25" w:rsidRDefault="00050B25" w:rsidP="007A468B">
      <w:pPr>
        <w:spacing w:before="0" w:after="0" w:line="240" w:lineRule="auto"/>
      </w:pPr>
      <w:r>
        <w:separator/>
      </w:r>
    </w:p>
  </w:endnote>
  <w:endnote w:type="continuationSeparator" w:id="0">
    <w:p w14:paraId="629ADDCE" w14:textId="77777777" w:rsidR="00050B25" w:rsidRDefault="00050B25" w:rsidP="007A4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5A04" w14:textId="77777777" w:rsidR="00604DA8" w:rsidRDefault="0060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3870" w14:textId="297AA84F" w:rsidR="00214C1E" w:rsidRDefault="00214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87A6" w14:textId="77777777" w:rsidR="00604DA8" w:rsidRDefault="0060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EB78" w14:textId="77777777" w:rsidR="00050B25" w:rsidRDefault="00050B25" w:rsidP="007A468B">
      <w:pPr>
        <w:spacing w:before="0" w:after="0" w:line="240" w:lineRule="auto"/>
      </w:pPr>
      <w:r>
        <w:separator/>
      </w:r>
    </w:p>
  </w:footnote>
  <w:footnote w:type="continuationSeparator" w:id="0">
    <w:p w14:paraId="1E3FB125" w14:textId="77777777" w:rsidR="00050B25" w:rsidRDefault="00050B25" w:rsidP="007A4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BBC6" w14:textId="77777777" w:rsidR="00604DA8" w:rsidRDefault="0060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9BE5" w14:textId="30005EA8" w:rsidR="007A468B" w:rsidRDefault="00E925D3">
    <w:pPr>
      <w:pStyle w:val="Header"/>
    </w:pPr>
    <w:r>
      <w:rPr>
        <w:rFonts w:ascii="Times New Roman" w:hAnsi="Times New Roman" w:cs="Times New Roman"/>
        <w:noProof/>
        <w:szCs w:val="24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E24544" wp14:editId="4FEBB3F0">
              <wp:simplePos x="0" y="0"/>
              <wp:positionH relativeFrom="page">
                <wp:posOffset>9329</wp:posOffset>
              </wp:positionH>
              <wp:positionV relativeFrom="page">
                <wp:posOffset>-55245</wp:posOffset>
              </wp:positionV>
              <wp:extent cx="7562850" cy="2466340"/>
              <wp:effectExtent l="8255" t="1016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562850" cy="2466340"/>
                        <a:chOff x="-11321" y="-10483"/>
                        <a:chExt cx="778" cy="395"/>
                      </a:xfrm>
                    </wpg:grpSpPr>
                    <wps:wsp>
                      <wps:cNvPr id="2" name="Freeform 54"/>
                      <wps:cNvSpPr>
                        <a:spLocks/>
                      </wps:cNvSpPr>
                      <wps:spPr bwMode="auto">
                        <a:xfrm rot="10800000">
                          <a:off x="-11321" y="-10480"/>
                          <a:ext cx="778" cy="392"/>
                        </a:xfrm>
                        <a:custGeom>
                          <a:avLst/>
                          <a:gdLst>
                            <a:gd name="T0" fmla="*/ 0 w 455"/>
                            <a:gd name="T1" fmla="*/ 3923030 h 260"/>
                            <a:gd name="T2" fmla="*/ 0 w 455"/>
                            <a:gd name="T3" fmla="*/ 0 h 260"/>
                            <a:gd name="T4" fmla="*/ 7779385 w 455"/>
                            <a:gd name="T5" fmla="*/ 0 h 260"/>
                            <a:gd name="T6" fmla="*/ 0 w 455"/>
                            <a:gd name="T7" fmla="*/ 3923030 h 2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5"/>
                      <wps:cNvSpPr>
                        <a:spLocks/>
                      </wps:cNvSpPr>
                      <wps:spPr bwMode="auto">
                        <a:xfrm rot="10800000">
                          <a:off x="-11320" y="-10483"/>
                          <a:ext cx="777" cy="392"/>
                        </a:xfrm>
                        <a:custGeom>
                          <a:avLst/>
                          <a:gdLst>
                            <a:gd name="T0" fmla="*/ 0 w 455"/>
                            <a:gd name="T1" fmla="*/ 3923030 h 260"/>
                            <a:gd name="T2" fmla="*/ 0 w 455"/>
                            <a:gd name="T3" fmla="*/ 3847587 h 260"/>
                            <a:gd name="T4" fmla="*/ 4359875 w 455"/>
                            <a:gd name="T5" fmla="*/ 0 h 260"/>
                            <a:gd name="T6" fmla="*/ 7779385 w 455"/>
                            <a:gd name="T7" fmla="*/ 0 h 260"/>
                            <a:gd name="T8" fmla="*/ 0 w 455"/>
                            <a:gd name="T9" fmla="*/ 392303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: Shape 14"/>
                      <wps:cNvSpPr>
                        <a:spLocks/>
                      </wps:cNvSpPr>
                      <wps:spPr bwMode="auto">
                        <a:xfrm rot="10800000">
                          <a:off x="-11321" y="-10224"/>
                          <a:ext cx="778" cy="136"/>
                        </a:xfrm>
                        <a:custGeom>
                          <a:avLst/>
                          <a:gdLst>
                            <a:gd name="T0" fmla="*/ 7779385 w 7779656"/>
                            <a:gd name="T1" fmla="*/ 1363980 h 1364203"/>
                            <a:gd name="T2" fmla="*/ 0 w 7779656"/>
                            <a:gd name="T3" fmla="*/ 0 h 1364203"/>
                            <a:gd name="T4" fmla="*/ 7779385 w 7779656"/>
                            <a:gd name="T5" fmla="*/ 0 h 136420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lnTo>
                                <a:pt x="7779656" y="1364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F29ED3D" id="Group 1" o:spid="_x0000_s1026" style="position:absolute;margin-left:.75pt;margin-top:-4.35pt;width:595.5pt;height:194.2pt;rotation:180;z-index:251658240;mso-position-horizontal-relative:page;mso-position-vertical-relative:page" coordorigin="-11321,-10483" coordsize="77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qLgUAAMAWAAAOAAAAZHJzL2Uyb0RvYy54bWzsWOlu3DYQ/l+g70DoZwF7dUu78Dpo7Noo&#10;kLYBsn0Aro6VUElUSa1l5+k7Q+ri3nXc9EATYC2Sn4bDuT6Obt49lwV5SrjIWbU0rGvTIEkVsTiv&#10;Nkvj19XDVWgQ0dAqpgWrkqXxkgjj3e2339y09SKxWcaKOOEEhFRi0dZLI2uaejGbiShLSiquWZ1U&#10;sJgyXtIGhnwzizltQXpZzGzT9Gct43HNWZQIAbP3atG4lfLTNImaX9JUJA0plgbo1shfLn/X+Du7&#10;vaGLDad1lkedGvQVWpQ0r2DTQdQ9bSjZ8nxPVJlHnAmWNtcRK2csTfMokWeA01jmzmkeOdvW8iyb&#10;RbupBzOBaXfs9Gqx0c9PHznJY/CdQSpagovkrsRC07T1ZgGIR15/qj9ydT54/MCi3wQsz3bXcbxR&#10;YLJuf2IxiKPbhknTPKe8JJyBCywzNPGfnAYbkGfpkJfBIclzQyKYDDzfDj3wWwRrtuv7jtu5LMrA&#10;r/jelWU5NugOgCvLdENHuTTKfuhlBBCC+L4z93BtRheoSad9py0eFQJQjDYWX2bjTxmtE+k6gRbs&#10;bOz3Nn7gSYJBTTxX2VmieiOLqYUnK6ijAEf8Wdvu2qiz4WDl0UK2ZiG6iLaieUwYWIsu6NMH0ah8&#10;ieFJRkPcxcwKfJSWBaTOdzNikpa4njQ2JMQAAScNEGduO6ZjkozYfp+EA9CeAI/IcjTIQSnuBBIE&#10;wdwJvcN6eRPgEY3Ab4PqRzQKJpCTp4NonMjyMQ+I73mOrwJ3tNf8UqClG/+ESGvqA9hW3xwyY9N7&#10;lma9s6PnqvM2PBGKdX0VysytmcAMRN9Deq1kxQAZAMPYGNFzDQ3eRbTM00NoOA2+3gsHNyK8T909&#10;4XCkKRw8hfCgi2MJV7t0h+BACbtkwA0CZLBWDqhpg2eXQuGRtEsDg5lkUIEgVnG+ZE/JiklEM9au&#10;LpJht3E92q7z6H3yeR/dRX09EXBsCvXX5OgjJULqCEfXhJyfvEi2pZygiVZOH7J3eo7RELqiUcFE&#10;oiowGlmW4sHaUpGx2AhW5PFDXhRoZcE367uCkyeKLG4G5p1UBV7RYIWMu4rha2obnAGSUlVT1fg1&#10;i1+ggkoegjPA1QUIKWP8s0FauAYsDfH7lvLEIMWPFXDA3HKBckgjB64X2DDg05X1dIVWEYhaGo0B&#10;iYKPd426a2xrnm8ypD4ZQBX7HlgxzbGcSv2UVt0AaOgr8REULcX5Ix/JREOTAWv9pXykAmjK2SMf&#10;gV6Ksf+NfOSEbuCFwWFum7KS63jzMHgbVjrJcFNuOsJwOisd5O8pH51kuLfiI+3yoF8KdphLQ+p3&#10;g1PIqTO+gA13GEsF9nE63GGss3xoawSnSvEJPnQ0+CE+nHIzlHbJYx2VQxggfc7/8fRp9/dLjXhO&#10;TF5EdMp1FhgFCjPcQSQ54xCtotEf7j9MXiT7PBf3G2rIi2Qf0lCd5W8g6PsQ/3cR9D9BX9jrH24Y&#10;IR91gl4QCSQqRL8GTw+9tW13aTHyNKiHPG2p5gVCVXXWeF8dr3IX940jh+GT7+11RNPuBfZ05iGy&#10;GTy5ttn1/WP7pBNGS47I1NniqLQpVZzVc7ejPKKh3lWeICqdv08AdRbfAYJ7LmzvfI0TzvFZoKHP&#10;0ZneOh5iM6x4Q8/5mnat9zS2bL3psZyPbZkq7ANOhXAfRLD/iCyqI60boPq1/u++1L5N6RH9331k&#10;r2fft6hd36pjem8+9Kr8dwuy/BoJn0llX9l90sXvsNOx7LDGD8+3fwAAAP//AwBQSwMEFAAGAAgA&#10;AAAhAFIw5QreAAAACQEAAA8AAABkcnMvZG93bnJldi54bWxMj8FuwjAQRO+V+g/WVuoNHELTQBoH&#10;oUpVOVUqIPVq4iVOG6+j2ED6911O5Tg7o9k35Wp0nTjjEFpPCmbTBARS7U1LjYL97m2yABGiJqM7&#10;T6jgFwOsqvu7UhfGX+gTz9vYCC6hUGgFNsa+kDLUFp0OU98jsXf0g9OR5dBIM+gLl7tOpknyLJ1u&#10;iT9Y3eOrxfpne3IKzFOY73GzWQ/px/cua7N32xy/lHp8GNcvICKO8T8MV3xGh4qZDv5EJoiOdcZB&#10;BZNFDuJqz5YpXw4K5vkyB1mV8nZB9QcAAP//AwBQSwECLQAUAAYACAAAACEAtoM4kv4AAADhAQAA&#10;EwAAAAAAAAAAAAAAAAAAAAAAW0NvbnRlbnRfVHlwZXNdLnhtbFBLAQItABQABgAIAAAAIQA4/SH/&#10;1gAAAJQBAAALAAAAAAAAAAAAAAAAAC8BAABfcmVscy8ucmVsc1BLAQItABQABgAIAAAAIQBVfeTq&#10;LgUAAMAWAAAOAAAAAAAAAAAAAAAAAC4CAABkcnMvZTJvRG9jLnhtbFBLAQItABQABgAIAAAAIQBS&#10;MOUK3gAAAAkBAAAPAAAAAAAAAAAAAAAAAIgHAABkcnMvZG93bnJldi54bWxQSwUGAAAAAAQABADz&#10;AAAAkwgAAAAA&#10;">
              <v:shape id="Freeform 54" o:spid="_x0000_s1027" style="position:absolute;left:-11321;top:-10480;width:778;height:39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WSwwAAANoAAAAPAAAAZHJzL2Rvd25yZXYueG1sRI9BawIx&#10;FITvgv8hPMFL0aS2SF03K7UgFKkHreD1kbzuLt28LJtU1/76Rih4HGbmGyZf9a4RZ+pC7VnD41SB&#10;IDbe1lxqOH5uJi8gQkS22HgmDVcKsCqGgxwz6y+8p/MhliJBOGSooYqxzaQMpiKHYepb4uR9+c5h&#10;TLIrpe3wkuCukTOl5tJhzWmhwpbeKjLfhx+nwajn9fHjiddbo1Q8LTDsfh+M1uNR/7oEEamP9/B/&#10;+91qmMPtSroBsvgDAAD//wMAUEsBAi0AFAAGAAgAAAAhANvh9svuAAAAhQEAABMAAAAAAAAAAAAA&#10;AAAAAAAAAFtDb250ZW50X1R5cGVzXS54bWxQSwECLQAUAAYACAAAACEAWvQsW78AAAAVAQAACwAA&#10;AAAAAAAAAAAAAAAfAQAAX3JlbHMvLnJlbHNQSwECLQAUAAYACAAAACEA7ccFksMAAADaAAAADwAA&#10;AAAAAAAAAAAAAAAHAgAAZHJzL2Rvd25yZXYueG1sUEsFBgAAAAADAAMAtwAAAPcCAAAAAA==&#10;" path="m,260c,,,,,,455,,455,,455,,14,,,260,,260xe" fillcolor="#0070c0" stroked="f">
                <v:path arrowok="t" o:connecttype="custom" o:connectlocs="0,5914722;0,0;13301893,0;0,5914722" o:connectangles="0,0,0,0"/>
              </v:shape>
              <v:shape id="Freeform 55" o:spid="_x0000_s1028" style="position:absolute;left:-11320;top:-10483;width:777;height:39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7twwAAANoAAAAPAAAAZHJzL2Rvd25yZXYueG1sRI9PawIx&#10;FMTvQr9DeAVvNbse1K5GKaWC6Mk/UL09N6+7i8nLsom6+umNUPA4zMxvmMmstUZcqPGVYwVpLwFB&#10;nDtdcaFgt51/jED4gKzROCYFN/Iwm751Jphpd+U1XTahEBHCPkMFZQh1JqXPS7Loe64mjt6fayyG&#10;KJtC6gavEW6N7CfJQFqsOC6UWNN3Sflpc7YK1tXPbZ8u72b3aRe/xwOZVXoySnXf268xiEBteIX/&#10;2wutYAjPK/EGyOkDAAD//wMAUEsBAi0AFAAGAAgAAAAhANvh9svuAAAAhQEAABMAAAAAAAAAAAAA&#10;AAAAAAAAAFtDb250ZW50X1R5cGVzXS54bWxQSwECLQAUAAYACAAAACEAWvQsW78AAAAVAQAACwAA&#10;AAAAAAAAAAAAAAAfAQAAX3JlbHMvLnJlbHNQSwECLQAUAAYACAAAACEAZ4C+7cMAAADaAAAADwAA&#10;AAAAAAAAAAAAAAAHAgAAZHJzL2Rvd25yZXYueG1sUEsFBgAAAAADAAMAtwAAAPcCAAAAAA==&#10;" path="m,260v,-5,,-5,,-5c,114,114,,255,,455,,455,,455,,14,,,260,,260xe" fillcolor="#d8d8d8" stroked="f">
                <v:path arrowok="t" o:connecttype="custom" o:connectlocs="0,5914722;0,5800977;7445325,0;13284796,0;0,5914722" o:connectangles="0,0,0,0,0"/>
              </v:shape>
              <v:shape id="Freeform: Shape 14" o:spid="_x0000_s1029" style="position:absolute;left:-11321;top:-10224;width:778;height:136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MASwgAAANoAAAAPAAAAZHJzL2Rvd25yZXYueG1sRE9Na8JA&#10;EL0L/odlBC/SbBRaJLoRiZS2Qg9qKfQ2ZsckmJ0N2dUk/757EDw+3vd605ta3Kl1lWUF8ygGQZxb&#10;XXGh4Of0/rIE4TyyxtoyKRjIwSYdj9aYaNvxge5HX4gQwi5BBaX3TSKly0sy6CLbEAfuYluDPsC2&#10;kLrFLoSbWi7i+E0arDg0lNhQVlJ+Pd6MgiJfHMxHVluX7We/52H39f26+1NqOum3KxCeev8UP9yf&#10;WkHYGq6EGyDTfwAAAP//AwBQSwECLQAUAAYACAAAACEA2+H2y+4AAACFAQAAEwAAAAAAAAAAAAAA&#10;AAAAAAAAW0NvbnRlbnRfVHlwZXNdLnhtbFBLAQItABQABgAIAAAAIQBa9CxbvwAAABUBAAALAAAA&#10;AAAAAAAAAAAAAB8BAABfcmVscy8ucmVsc1BLAQItABQABgAIAAAAIQB41MASwgAAANoAAAAPAAAA&#10;AAAAAAAAAAAAAAcCAABkcnMvZG93bnJldi54bWxQSwUGAAAAAAMAAwC3AAAA9gIAAAAA&#10;" path="m7779656,1364203l,,7779656,r,1364203xe" fillcolor="#00b0f0" stroked="f">
                <v:path arrowok="t" o:connecttype="custom" o:connectlocs="778,136;0,0;778,0" o:connectangles="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DB30" w14:textId="77777777" w:rsidR="00604DA8" w:rsidRDefault="0060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31D8"/>
    <w:multiLevelType w:val="hybridMultilevel"/>
    <w:tmpl w:val="04324018"/>
    <w:lvl w:ilvl="0" w:tplc="69F4574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7C3A"/>
    <w:multiLevelType w:val="hybridMultilevel"/>
    <w:tmpl w:val="25A0EB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795F99"/>
    <w:multiLevelType w:val="hybridMultilevel"/>
    <w:tmpl w:val="FCF4EABE"/>
    <w:lvl w:ilvl="0" w:tplc="3F82AA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43B88"/>
    <w:multiLevelType w:val="hybridMultilevel"/>
    <w:tmpl w:val="AA506C5C"/>
    <w:lvl w:ilvl="0" w:tplc="9B80058E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6"/>
    <w:rsid w:val="00011CF2"/>
    <w:rsid w:val="000352AA"/>
    <w:rsid w:val="00050B25"/>
    <w:rsid w:val="000815B7"/>
    <w:rsid w:val="000D6F98"/>
    <w:rsid w:val="000F69C6"/>
    <w:rsid w:val="001553EA"/>
    <w:rsid w:val="00214C1E"/>
    <w:rsid w:val="00221391"/>
    <w:rsid w:val="00283D73"/>
    <w:rsid w:val="00292628"/>
    <w:rsid w:val="003112EF"/>
    <w:rsid w:val="0031494A"/>
    <w:rsid w:val="00357DC1"/>
    <w:rsid w:val="00366876"/>
    <w:rsid w:val="003773FA"/>
    <w:rsid w:val="003C4FBC"/>
    <w:rsid w:val="00403D36"/>
    <w:rsid w:val="00415FC0"/>
    <w:rsid w:val="004259E2"/>
    <w:rsid w:val="0042679B"/>
    <w:rsid w:val="00436F4F"/>
    <w:rsid w:val="004A1BCF"/>
    <w:rsid w:val="004C147A"/>
    <w:rsid w:val="004D05B2"/>
    <w:rsid w:val="0050364F"/>
    <w:rsid w:val="005558B5"/>
    <w:rsid w:val="0058280C"/>
    <w:rsid w:val="005959C3"/>
    <w:rsid w:val="00597BB7"/>
    <w:rsid w:val="005B6359"/>
    <w:rsid w:val="005D0B15"/>
    <w:rsid w:val="00604DA8"/>
    <w:rsid w:val="00671508"/>
    <w:rsid w:val="006D55AC"/>
    <w:rsid w:val="00762A53"/>
    <w:rsid w:val="007832DC"/>
    <w:rsid w:val="007961AE"/>
    <w:rsid w:val="007A27F8"/>
    <w:rsid w:val="007A468B"/>
    <w:rsid w:val="007C1CE7"/>
    <w:rsid w:val="007F31A7"/>
    <w:rsid w:val="00812E45"/>
    <w:rsid w:val="0081747F"/>
    <w:rsid w:val="00872AB7"/>
    <w:rsid w:val="00874E67"/>
    <w:rsid w:val="008B3B73"/>
    <w:rsid w:val="00972857"/>
    <w:rsid w:val="009F352A"/>
    <w:rsid w:val="00A31A7B"/>
    <w:rsid w:val="00A66BB7"/>
    <w:rsid w:val="00BA2942"/>
    <w:rsid w:val="00D01FBE"/>
    <w:rsid w:val="00D737A6"/>
    <w:rsid w:val="00D84404"/>
    <w:rsid w:val="00DA2A16"/>
    <w:rsid w:val="00E410F6"/>
    <w:rsid w:val="00E511EF"/>
    <w:rsid w:val="00E90B4F"/>
    <w:rsid w:val="00E925D3"/>
    <w:rsid w:val="00EE4E27"/>
    <w:rsid w:val="00F35C08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BE4F"/>
  <w15:chartTrackingRefBased/>
  <w15:docId w15:val="{A271FF14-B3E4-436F-93DB-3A9DB14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text"/>
    <w:qFormat/>
    <w:rsid w:val="00366876"/>
    <w:pPr>
      <w:spacing w:before="120" w:after="120" w:line="276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76"/>
    <w:pPr>
      <w:keepNext/>
      <w:keepLines/>
      <w:numPr>
        <w:ilvl w:val="1"/>
      </w:numPr>
      <w:tabs>
        <w:tab w:val="left" w:pos="8010"/>
      </w:tabs>
      <w:spacing w:before="360" w:line="312" w:lineRule="auto"/>
      <w:ind w:left="720" w:hanging="720"/>
      <w:outlineLvl w:val="1"/>
    </w:pPr>
    <w:rPr>
      <w:rFonts w:eastAsiaTheme="majorEastAsia"/>
      <w:bCs/>
      <w:color w:val="323E4F" w:themeColor="text2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876"/>
    <w:rPr>
      <w:rFonts w:ascii="Arial" w:eastAsiaTheme="majorEastAsia" w:hAnsi="Arial" w:cs="Arial"/>
      <w:bCs/>
      <w:color w:val="323E4F" w:themeColor="text2" w:themeShade="BF"/>
      <w:sz w:val="36"/>
      <w:szCs w:val="36"/>
    </w:rPr>
  </w:style>
  <w:style w:type="paragraph" w:styleId="ListParagraph">
    <w:name w:val="List Paragraph"/>
    <w:basedOn w:val="Normal"/>
    <w:next w:val="Normal"/>
    <w:link w:val="ListParagraphChar"/>
    <w:autoRedefine/>
    <w:uiPriority w:val="34"/>
    <w:qFormat/>
    <w:rsid w:val="00366876"/>
    <w:pPr>
      <w:numPr>
        <w:numId w:val="1"/>
      </w:numPr>
      <w:spacing w:after="0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687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8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68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8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468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8B"/>
    <w:rPr>
      <w:rFonts w:ascii="Arial" w:hAnsi="Arial" w:cs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7F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7C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yondblindness.org.au\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eyondblindness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3" ma:contentTypeDescription="Create a new document." ma:contentTypeScope="" ma:versionID="76fce85e1bc85096ff27fa41a39cd021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a8ccf4f766e3834dc57f903438f12af8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579C-B5FE-4595-AAC5-B06A7223BC7A}"/>
</file>

<file path=customXml/itemProps2.xml><?xml version="1.0" encoding="utf-8"?>
<ds:datastoreItem xmlns:ds="http://schemas.openxmlformats.org/officeDocument/2006/customXml" ds:itemID="{BB6C74E8-7D25-4C24-9107-C40CCB20F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A2683-162C-4F81-B8A2-2AB327DD8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CAC3D-7EC8-4FB9-8933-BB8B38B9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Holmes</dc:creator>
  <cp:keywords/>
  <dc:description/>
  <cp:lastModifiedBy>Sandy Holmes</cp:lastModifiedBy>
  <cp:revision>2</cp:revision>
  <cp:lastPrinted>2021-05-20T02:11:00Z</cp:lastPrinted>
  <dcterms:created xsi:type="dcterms:W3CDTF">2021-06-02T03:12:00Z</dcterms:created>
  <dcterms:modified xsi:type="dcterms:W3CDTF">2021-06-02T03:12:00Z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