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05" w:rsidRPr="00135EC7" w:rsidRDefault="002C2205" w:rsidP="002C2205">
      <w:pPr>
        <w:rPr>
          <w:sz w:val="28"/>
          <w:szCs w:val="28"/>
        </w:rPr>
      </w:pPr>
      <w:bookmarkStart w:id="0" w:name="_GoBack"/>
      <w:bookmarkEnd w:id="0"/>
      <w:r w:rsidRPr="00135EC7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3504060B" wp14:editId="7668939B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1943100" cy="905422"/>
            <wp:effectExtent l="0" t="0" r="0" b="0"/>
            <wp:wrapNone/>
            <wp:docPr id="1" name="Picture 1" descr="BB_Blue_w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_Blue_wSlog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205" w:rsidRPr="00135EC7" w:rsidRDefault="002C2205" w:rsidP="00B8027B">
      <w:pPr>
        <w:tabs>
          <w:tab w:val="left" w:pos="1185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135EC7">
        <w:rPr>
          <w:rFonts w:ascii="Arial" w:hAnsi="Arial" w:cs="Arial"/>
          <w:sz w:val="28"/>
          <w:szCs w:val="28"/>
        </w:rPr>
        <w:t>SE BUS TRIPS 2020</w:t>
      </w:r>
    </w:p>
    <w:p w:rsidR="00135D61" w:rsidRPr="00135EC7" w:rsidRDefault="002C2205" w:rsidP="00B8027B">
      <w:pPr>
        <w:tabs>
          <w:tab w:val="left" w:pos="1185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135EC7">
        <w:rPr>
          <w:rFonts w:ascii="Arial" w:hAnsi="Arial" w:cs="Arial"/>
          <w:sz w:val="28"/>
          <w:szCs w:val="28"/>
        </w:rPr>
        <w:t>DIARY DATES</w:t>
      </w:r>
    </w:p>
    <w:p w:rsidR="002C2205" w:rsidRPr="00135EC7" w:rsidRDefault="00E90475" w:rsidP="002C2205">
      <w:pPr>
        <w:tabs>
          <w:tab w:val="left" w:pos="1185"/>
        </w:tabs>
        <w:jc w:val="center"/>
        <w:rPr>
          <w:rFonts w:ascii="Arial" w:hAnsi="Arial" w:cs="Arial"/>
          <w:sz w:val="28"/>
          <w:szCs w:val="28"/>
        </w:rPr>
      </w:pPr>
      <w:r w:rsidRPr="00135EC7">
        <w:rPr>
          <w:rFonts w:ascii="Arial" w:hAnsi="Arial" w:cs="Arial"/>
          <w:sz w:val="28"/>
          <w:szCs w:val="28"/>
        </w:rPr>
        <w:t>3</w:t>
      </w:r>
      <w:r w:rsidRPr="00135EC7">
        <w:rPr>
          <w:rFonts w:ascii="Arial" w:hAnsi="Arial" w:cs="Arial"/>
          <w:sz w:val="28"/>
          <w:szCs w:val="28"/>
          <w:vertAlign w:val="superscript"/>
        </w:rPr>
        <w:t>rd</w:t>
      </w:r>
      <w:r w:rsidRPr="00135EC7">
        <w:rPr>
          <w:rFonts w:ascii="Arial" w:hAnsi="Arial" w:cs="Arial"/>
          <w:sz w:val="28"/>
          <w:szCs w:val="28"/>
        </w:rPr>
        <w:t xml:space="preserve"> Tuesday of the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20"/>
        <w:gridCol w:w="3118"/>
      </w:tblGrid>
      <w:tr w:rsidR="002C2205" w:rsidRPr="00135EC7" w:rsidTr="00135EC7">
        <w:tc>
          <w:tcPr>
            <w:tcW w:w="3005" w:type="dxa"/>
            <w:shd w:val="clear" w:color="auto" w:fill="B17ED8"/>
          </w:tcPr>
          <w:p w:rsidR="002C2205" w:rsidRPr="00135EC7" w:rsidRDefault="00E90475" w:rsidP="00E57BDD">
            <w:pPr>
              <w:jc w:val="center"/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DATE</w:t>
            </w:r>
          </w:p>
        </w:tc>
        <w:tc>
          <w:tcPr>
            <w:tcW w:w="4220" w:type="dxa"/>
            <w:shd w:val="clear" w:color="auto" w:fill="B17ED8"/>
          </w:tcPr>
          <w:p w:rsidR="002C2205" w:rsidRPr="00135EC7" w:rsidRDefault="00E90475" w:rsidP="00E57BDD">
            <w:pPr>
              <w:jc w:val="center"/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EVENT</w:t>
            </w:r>
          </w:p>
        </w:tc>
        <w:tc>
          <w:tcPr>
            <w:tcW w:w="3118" w:type="dxa"/>
            <w:shd w:val="clear" w:color="auto" w:fill="B17ED8"/>
          </w:tcPr>
          <w:p w:rsidR="002C2205" w:rsidRDefault="00E90475" w:rsidP="00E57BDD">
            <w:pPr>
              <w:jc w:val="center"/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NOTES</w:t>
            </w:r>
          </w:p>
          <w:p w:rsidR="00DF368F" w:rsidRPr="00135EC7" w:rsidRDefault="00DF368F" w:rsidP="00E57BDD">
            <w:pPr>
              <w:jc w:val="center"/>
              <w:rPr>
                <w:sz w:val="28"/>
                <w:szCs w:val="28"/>
              </w:rPr>
            </w:pPr>
          </w:p>
        </w:tc>
      </w:tr>
      <w:tr w:rsidR="002C2205" w:rsidRPr="00135EC7" w:rsidTr="002C2205">
        <w:tc>
          <w:tcPr>
            <w:tcW w:w="3005" w:type="dxa"/>
          </w:tcPr>
          <w:p w:rsidR="002C2205" w:rsidRPr="00135EC7" w:rsidRDefault="002C2205" w:rsidP="002C220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18</w:t>
            </w:r>
            <w:r w:rsidRPr="00135EC7">
              <w:rPr>
                <w:sz w:val="28"/>
                <w:szCs w:val="28"/>
                <w:vertAlign w:val="superscript"/>
              </w:rPr>
              <w:t>th</w:t>
            </w:r>
            <w:r w:rsidRPr="00135EC7">
              <w:rPr>
                <w:sz w:val="28"/>
                <w:szCs w:val="28"/>
              </w:rPr>
              <w:t xml:space="preserve"> February </w:t>
            </w:r>
          </w:p>
          <w:p w:rsidR="002C2205" w:rsidRPr="00135EC7" w:rsidRDefault="002C2205" w:rsidP="002C2205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2C2205" w:rsidRPr="00135EC7" w:rsidRDefault="002C2205" w:rsidP="002C220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 xml:space="preserve">Myponga Reservoir </w:t>
            </w:r>
            <w:r w:rsidR="00B612DD" w:rsidRPr="00135EC7">
              <w:rPr>
                <w:sz w:val="28"/>
                <w:szCs w:val="28"/>
              </w:rPr>
              <w:t xml:space="preserve">walk </w:t>
            </w:r>
            <w:r w:rsidRPr="00135EC7">
              <w:rPr>
                <w:sz w:val="28"/>
                <w:szCs w:val="28"/>
              </w:rPr>
              <w:t>&amp;</w:t>
            </w:r>
          </w:p>
          <w:p w:rsidR="00E9047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Lunch at Smiling Samoyed</w:t>
            </w:r>
            <w:r w:rsidR="00B612DD" w:rsidRPr="00135EC7">
              <w:rPr>
                <w:sz w:val="28"/>
                <w:szCs w:val="28"/>
              </w:rPr>
              <w:t xml:space="preserve"> Brewery </w:t>
            </w:r>
          </w:p>
          <w:p w:rsidR="002C2205" w:rsidRPr="00135EC7" w:rsidRDefault="002C2205" w:rsidP="00E9047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90475" w:rsidRPr="00135EC7" w:rsidRDefault="00E90475" w:rsidP="00B612DD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Bus departs 10.30</w:t>
            </w:r>
          </w:p>
          <w:p w:rsidR="002C2205" w:rsidRPr="00135EC7" w:rsidRDefault="00B612DD" w:rsidP="00CE6B84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 xml:space="preserve">Walk for those wishing to </w:t>
            </w:r>
            <w:r w:rsidR="00E90475" w:rsidRPr="00135EC7">
              <w:rPr>
                <w:sz w:val="28"/>
                <w:szCs w:val="28"/>
              </w:rPr>
              <w:t>participate departs</w:t>
            </w:r>
            <w:r w:rsidRPr="00135EC7">
              <w:rPr>
                <w:sz w:val="28"/>
                <w:szCs w:val="28"/>
              </w:rPr>
              <w:t xml:space="preserve"> from Smiling Samoyed. </w:t>
            </w:r>
          </w:p>
        </w:tc>
      </w:tr>
      <w:tr w:rsidR="002C2205" w:rsidRPr="00135EC7" w:rsidTr="002C2205">
        <w:tc>
          <w:tcPr>
            <w:tcW w:w="3005" w:type="dxa"/>
          </w:tcPr>
          <w:p w:rsidR="002C220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17</w:t>
            </w:r>
            <w:r w:rsidRPr="00135EC7">
              <w:rPr>
                <w:sz w:val="28"/>
                <w:szCs w:val="28"/>
                <w:vertAlign w:val="superscript"/>
              </w:rPr>
              <w:t>th</w:t>
            </w:r>
            <w:r w:rsidRPr="00135EC7">
              <w:rPr>
                <w:sz w:val="28"/>
                <w:szCs w:val="28"/>
              </w:rPr>
              <w:t xml:space="preserve"> March </w:t>
            </w:r>
          </w:p>
        </w:tc>
        <w:tc>
          <w:tcPr>
            <w:tcW w:w="4220" w:type="dxa"/>
          </w:tcPr>
          <w:p w:rsidR="00293BB0" w:rsidRDefault="00E9047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 xml:space="preserve">Fox Creek winery visit </w:t>
            </w:r>
          </w:p>
          <w:p w:rsidR="00E90475" w:rsidRPr="00135EC7" w:rsidRDefault="00293BB0" w:rsidP="00E9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Willunga Courthouse tour</w:t>
            </w:r>
          </w:p>
          <w:p w:rsidR="002C2205" w:rsidRPr="00135EC7" w:rsidRDefault="00CE6B84" w:rsidP="001C1DDD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Lunch</w:t>
            </w:r>
            <w:r w:rsidR="00293BB0">
              <w:rPr>
                <w:sz w:val="28"/>
                <w:szCs w:val="28"/>
              </w:rPr>
              <w:t xml:space="preserve"> @ The Alma</w:t>
            </w:r>
          </w:p>
        </w:tc>
        <w:tc>
          <w:tcPr>
            <w:tcW w:w="3118" w:type="dxa"/>
          </w:tcPr>
          <w:p w:rsidR="002C2205" w:rsidRDefault="00E90475" w:rsidP="00183C5B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Bus departs 10.</w:t>
            </w:r>
            <w:r w:rsidR="00183C5B">
              <w:rPr>
                <w:sz w:val="28"/>
                <w:szCs w:val="28"/>
              </w:rPr>
              <w:t>15</w:t>
            </w:r>
          </w:p>
          <w:p w:rsidR="00DF368F" w:rsidRDefault="00DF368F" w:rsidP="0018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cost $5</w:t>
            </w:r>
          </w:p>
          <w:p w:rsidR="00183C5B" w:rsidRPr="00135EC7" w:rsidRDefault="00183C5B" w:rsidP="00183C5B">
            <w:pPr>
              <w:rPr>
                <w:sz w:val="28"/>
                <w:szCs w:val="28"/>
              </w:rPr>
            </w:pPr>
          </w:p>
        </w:tc>
      </w:tr>
      <w:tr w:rsidR="002C2205" w:rsidRPr="00135EC7" w:rsidTr="002C2205">
        <w:trPr>
          <w:trHeight w:val="304"/>
        </w:trPr>
        <w:tc>
          <w:tcPr>
            <w:tcW w:w="3005" w:type="dxa"/>
          </w:tcPr>
          <w:p w:rsidR="00E9047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21</w:t>
            </w:r>
            <w:r w:rsidRPr="00135EC7">
              <w:rPr>
                <w:sz w:val="28"/>
                <w:szCs w:val="28"/>
                <w:vertAlign w:val="superscript"/>
              </w:rPr>
              <w:t>st</w:t>
            </w:r>
            <w:r w:rsidRPr="00135EC7">
              <w:rPr>
                <w:sz w:val="28"/>
                <w:szCs w:val="28"/>
              </w:rPr>
              <w:t xml:space="preserve"> April </w:t>
            </w:r>
          </w:p>
          <w:p w:rsidR="002C2205" w:rsidRPr="00135EC7" w:rsidRDefault="002C2205" w:rsidP="00E52AC3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C211D4" w:rsidRDefault="00C211D4" w:rsidP="00C211D4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Mt lofty botanical gardens</w:t>
            </w:r>
            <w:r>
              <w:rPr>
                <w:sz w:val="28"/>
                <w:szCs w:val="28"/>
              </w:rPr>
              <w:t xml:space="preserve"> </w:t>
            </w:r>
          </w:p>
          <w:p w:rsidR="002C2205" w:rsidRDefault="00C211D4" w:rsidP="00C21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visit</w:t>
            </w:r>
          </w:p>
          <w:p w:rsidR="00C211D4" w:rsidRPr="00135EC7" w:rsidRDefault="00C211D4" w:rsidP="00C21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– Stirling Hotel</w:t>
            </w:r>
          </w:p>
        </w:tc>
        <w:tc>
          <w:tcPr>
            <w:tcW w:w="3118" w:type="dxa"/>
          </w:tcPr>
          <w:p w:rsidR="00EE3321" w:rsidRPr="00135EC7" w:rsidRDefault="00C211D4" w:rsidP="00E52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departs 10am</w:t>
            </w:r>
          </w:p>
        </w:tc>
      </w:tr>
      <w:tr w:rsidR="002C2205" w:rsidRPr="00135EC7" w:rsidTr="002C2205">
        <w:tc>
          <w:tcPr>
            <w:tcW w:w="3005" w:type="dxa"/>
          </w:tcPr>
          <w:p w:rsidR="002C220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19</w:t>
            </w:r>
            <w:r w:rsidRPr="00135EC7">
              <w:rPr>
                <w:sz w:val="28"/>
                <w:szCs w:val="28"/>
                <w:vertAlign w:val="superscript"/>
              </w:rPr>
              <w:t>st</w:t>
            </w:r>
            <w:r w:rsidRPr="00135EC7">
              <w:rPr>
                <w:sz w:val="28"/>
                <w:szCs w:val="28"/>
              </w:rPr>
              <w:t xml:space="preserve"> May </w:t>
            </w:r>
          </w:p>
        </w:tc>
        <w:tc>
          <w:tcPr>
            <w:tcW w:w="4220" w:type="dxa"/>
          </w:tcPr>
          <w:p w:rsidR="00293BB0" w:rsidRPr="00135EC7" w:rsidRDefault="00293BB0" w:rsidP="00E52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 History Festival</w:t>
            </w:r>
            <w:r w:rsidR="002D1044">
              <w:rPr>
                <w:sz w:val="28"/>
                <w:szCs w:val="28"/>
              </w:rPr>
              <w:t xml:space="preserve"> - TBC</w:t>
            </w:r>
          </w:p>
          <w:p w:rsidR="00E90475" w:rsidRPr="00135EC7" w:rsidRDefault="00E90475" w:rsidP="00E52AC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2205" w:rsidRPr="00135EC7" w:rsidRDefault="00E9047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Bus departs 10am</w:t>
            </w:r>
          </w:p>
        </w:tc>
      </w:tr>
      <w:tr w:rsidR="002C2205" w:rsidRPr="00135EC7" w:rsidTr="002C2205">
        <w:tc>
          <w:tcPr>
            <w:tcW w:w="3005" w:type="dxa"/>
          </w:tcPr>
          <w:p w:rsidR="002C220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16</w:t>
            </w:r>
            <w:r w:rsidRPr="00135EC7">
              <w:rPr>
                <w:sz w:val="28"/>
                <w:szCs w:val="28"/>
                <w:vertAlign w:val="superscript"/>
              </w:rPr>
              <w:t>th</w:t>
            </w:r>
            <w:r w:rsidRPr="00135EC7"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4220" w:type="dxa"/>
          </w:tcPr>
          <w:p w:rsidR="002C2205" w:rsidRDefault="002C220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Audio described movie &amp; lunch</w:t>
            </w:r>
          </w:p>
          <w:p w:rsidR="00594984" w:rsidRPr="00135EC7" w:rsidRDefault="00594984" w:rsidP="00E52AC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2205" w:rsidRPr="00135EC7" w:rsidRDefault="00E9047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tbc</w:t>
            </w:r>
          </w:p>
        </w:tc>
      </w:tr>
      <w:tr w:rsidR="002C2205" w:rsidRPr="00135EC7" w:rsidTr="002C2205">
        <w:tc>
          <w:tcPr>
            <w:tcW w:w="3005" w:type="dxa"/>
          </w:tcPr>
          <w:p w:rsidR="002C220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18</w:t>
            </w:r>
            <w:r w:rsidRPr="00135EC7">
              <w:rPr>
                <w:sz w:val="28"/>
                <w:szCs w:val="28"/>
                <w:vertAlign w:val="superscript"/>
              </w:rPr>
              <w:t>th</w:t>
            </w:r>
            <w:r w:rsidRPr="00135EC7">
              <w:rPr>
                <w:sz w:val="28"/>
                <w:szCs w:val="28"/>
              </w:rPr>
              <w:t xml:space="preserve"> August </w:t>
            </w:r>
          </w:p>
        </w:tc>
        <w:tc>
          <w:tcPr>
            <w:tcW w:w="4220" w:type="dxa"/>
          </w:tcPr>
          <w:p w:rsidR="002C220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 xml:space="preserve">Police Band </w:t>
            </w:r>
          </w:p>
          <w:p w:rsidR="00E90475" w:rsidRDefault="00E9047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Victor Harbor Town Hall</w:t>
            </w:r>
          </w:p>
          <w:p w:rsidR="00DF368F" w:rsidRDefault="00DF368F" w:rsidP="00E90475">
            <w:pPr>
              <w:rPr>
                <w:sz w:val="28"/>
                <w:szCs w:val="28"/>
              </w:rPr>
            </w:pPr>
          </w:p>
          <w:p w:rsidR="00DF368F" w:rsidRPr="00135EC7" w:rsidRDefault="00DF368F" w:rsidP="00E9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Brunch in Victor</w:t>
            </w:r>
          </w:p>
        </w:tc>
        <w:tc>
          <w:tcPr>
            <w:tcW w:w="3118" w:type="dxa"/>
          </w:tcPr>
          <w:p w:rsidR="00E90475" w:rsidRPr="00135EC7" w:rsidRDefault="00E9047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Bus departs 10am</w:t>
            </w:r>
          </w:p>
          <w:p w:rsidR="00E90475" w:rsidRPr="00135EC7" w:rsidRDefault="00E9047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Brunch 11am</w:t>
            </w:r>
          </w:p>
          <w:p w:rsidR="002C2205" w:rsidRPr="00135EC7" w:rsidRDefault="00E9047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 xml:space="preserve">Show 1pm </w:t>
            </w:r>
          </w:p>
          <w:p w:rsidR="00EE3321" w:rsidRPr="00135EC7" w:rsidRDefault="00EE3321" w:rsidP="00E57BDD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$24 – companion card accepted</w:t>
            </w:r>
          </w:p>
        </w:tc>
      </w:tr>
      <w:tr w:rsidR="002C2205" w:rsidRPr="00135EC7" w:rsidTr="002C2205">
        <w:tc>
          <w:tcPr>
            <w:tcW w:w="3005" w:type="dxa"/>
          </w:tcPr>
          <w:p w:rsidR="002C220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15</w:t>
            </w:r>
            <w:r w:rsidRPr="00135EC7">
              <w:rPr>
                <w:sz w:val="28"/>
                <w:szCs w:val="28"/>
                <w:vertAlign w:val="superscript"/>
              </w:rPr>
              <w:t>th</w:t>
            </w:r>
            <w:r w:rsidRPr="00135EC7">
              <w:rPr>
                <w:sz w:val="28"/>
                <w:szCs w:val="28"/>
              </w:rPr>
              <w:t xml:space="preserve"> September </w:t>
            </w:r>
          </w:p>
        </w:tc>
        <w:tc>
          <w:tcPr>
            <w:tcW w:w="4220" w:type="dxa"/>
          </w:tcPr>
          <w:p w:rsidR="002C2205" w:rsidRDefault="00C211D4" w:rsidP="00E52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 – market square</w:t>
            </w:r>
          </w:p>
          <w:p w:rsidR="00C211D4" w:rsidRPr="00135EC7" w:rsidRDefault="00C211D4" w:rsidP="00E52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Noarlunga</w:t>
            </w:r>
          </w:p>
        </w:tc>
        <w:tc>
          <w:tcPr>
            <w:tcW w:w="3118" w:type="dxa"/>
          </w:tcPr>
          <w:p w:rsidR="002C2205" w:rsidRPr="00135EC7" w:rsidRDefault="00E9047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Bus departs 10</w:t>
            </w:r>
            <w:r w:rsidR="00C211D4">
              <w:rPr>
                <w:sz w:val="28"/>
                <w:szCs w:val="28"/>
              </w:rPr>
              <w:t>.30</w:t>
            </w:r>
            <w:r w:rsidRPr="00135EC7">
              <w:rPr>
                <w:sz w:val="28"/>
                <w:szCs w:val="28"/>
              </w:rPr>
              <w:t>am</w:t>
            </w:r>
          </w:p>
          <w:p w:rsidR="00FC658B" w:rsidRPr="00135EC7" w:rsidRDefault="00C211D4" w:rsidP="00E52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Shared plate</w:t>
            </w:r>
          </w:p>
          <w:p w:rsidR="00E90475" w:rsidRPr="00135EC7" w:rsidRDefault="00E90475" w:rsidP="00E52AC3">
            <w:pPr>
              <w:rPr>
                <w:sz w:val="28"/>
                <w:szCs w:val="28"/>
              </w:rPr>
            </w:pPr>
          </w:p>
        </w:tc>
      </w:tr>
      <w:tr w:rsidR="002C2205" w:rsidRPr="00135EC7" w:rsidTr="002C2205">
        <w:tc>
          <w:tcPr>
            <w:tcW w:w="3005" w:type="dxa"/>
          </w:tcPr>
          <w:p w:rsidR="002C220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20</w:t>
            </w:r>
            <w:r w:rsidRPr="00135EC7">
              <w:rPr>
                <w:sz w:val="28"/>
                <w:szCs w:val="28"/>
                <w:vertAlign w:val="superscript"/>
              </w:rPr>
              <w:t>th</w:t>
            </w:r>
            <w:r w:rsidRPr="00135EC7">
              <w:rPr>
                <w:sz w:val="28"/>
                <w:szCs w:val="28"/>
              </w:rPr>
              <w:t xml:space="preserve"> October </w:t>
            </w:r>
          </w:p>
        </w:tc>
        <w:tc>
          <w:tcPr>
            <w:tcW w:w="4220" w:type="dxa"/>
          </w:tcPr>
          <w:p w:rsidR="00456805" w:rsidRPr="00135EC7" w:rsidRDefault="00CE6B84" w:rsidP="00E57BDD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 xml:space="preserve">River Torrens - </w:t>
            </w:r>
            <w:r w:rsidR="002C2205" w:rsidRPr="00135EC7">
              <w:rPr>
                <w:sz w:val="28"/>
                <w:szCs w:val="28"/>
              </w:rPr>
              <w:t xml:space="preserve">Popeye </w:t>
            </w:r>
            <w:r w:rsidRPr="00135EC7">
              <w:rPr>
                <w:sz w:val="28"/>
                <w:szCs w:val="28"/>
              </w:rPr>
              <w:t>meetup with Gilles</w:t>
            </w:r>
            <w:r w:rsidR="002C2205" w:rsidRPr="00135EC7">
              <w:rPr>
                <w:sz w:val="28"/>
                <w:szCs w:val="28"/>
              </w:rPr>
              <w:t xml:space="preserve"> plains</w:t>
            </w:r>
            <w:r w:rsidRPr="00135EC7">
              <w:rPr>
                <w:sz w:val="28"/>
                <w:szCs w:val="28"/>
              </w:rPr>
              <w:t xml:space="preserve"> members</w:t>
            </w:r>
          </w:p>
        </w:tc>
        <w:tc>
          <w:tcPr>
            <w:tcW w:w="3118" w:type="dxa"/>
          </w:tcPr>
          <w:p w:rsidR="002C2205" w:rsidRPr="00135EC7" w:rsidRDefault="00E9047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Bus departs 10am</w:t>
            </w:r>
          </w:p>
          <w:p w:rsidR="00FC658B" w:rsidRPr="00135EC7" w:rsidRDefault="00FC658B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Morning Tea &amp; cruise</w:t>
            </w:r>
          </w:p>
          <w:p w:rsidR="00FC658B" w:rsidRPr="00135EC7" w:rsidRDefault="00FC658B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$22</w:t>
            </w:r>
          </w:p>
        </w:tc>
      </w:tr>
      <w:tr w:rsidR="002C2205" w:rsidRPr="00135EC7" w:rsidTr="002C2205">
        <w:tc>
          <w:tcPr>
            <w:tcW w:w="3005" w:type="dxa"/>
          </w:tcPr>
          <w:p w:rsidR="002C2205" w:rsidRPr="00135EC7" w:rsidRDefault="002C2205" w:rsidP="00E90475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17</w:t>
            </w:r>
            <w:r w:rsidRPr="00135EC7">
              <w:rPr>
                <w:sz w:val="28"/>
                <w:szCs w:val="28"/>
                <w:vertAlign w:val="superscript"/>
              </w:rPr>
              <w:t>h</w:t>
            </w:r>
            <w:r w:rsidRPr="00135EC7">
              <w:rPr>
                <w:sz w:val="28"/>
                <w:szCs w:val="28"/>
              </w:rPr>
              <w:t xml:space="preserve"> November </w:t>
            </w:r>
          </w:p>
        </w:tc>
        <w:tc>
          <w:tcPr>
            <w:tcW w:w="4220" w:type="dxa"/>
          </w:tcPr>
          <w:p w:rsidR="00C211D4" w:rsidRDefault="00C211D4" w:rsidP="00E52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 Shop visit </w:t>
            </w:r>
          </w:p>
          <w:p w:rsidR="002C2205" w:rsidRPr="00135EC7" w:rsidRDefault="002C220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 xml:space="preserve">John </w:t>
            </w:r>
            <w:proofErr w:type="spellStart"/>
            <w:r w:rsidRPr="00135EC7">
              <w:rPr>
                <w:sz w:val="28"/>
                <w:szCs w:val="28"/>
              </w:rPr>
              <w:t>Reynell</w:t>
            </w:r>
            <w:proofErr w:type="spellEnd"/>
            <w:r w:rsidRPr="00135EC7">
              <w:rPr>
                <w:sz w:val="28"/>
                <w:szCs w:val="28"/>
              </w:rPr>
              <w:t xml:space="preserve"> </w:t>
            </w:r>
            <w:r w:rsidR="00E90475" w:rsidRPr="00135EC7">
              <w:rPr>
                <w:sz w:val="28"/>
                <w:szCs w:val="28"/>
              </w:rPr>
              <w:t xml:space="preserve">Restaurant </w:t>
            </w:r>
          </w:p>
          <w:p w:rsidR="00E90475" w:rsidRPr="00135EC7" w:rsidRDefault="00E90475" w:rsidP="00E52AC3">
            <w:pPr>
              <w:rPr>
                <w:sz w:val="28"/>
                <w:szCs w:val="28"/>
              </w:rPr>
            </w:pPr>
            <w:proofErr w:type="spellStart"/>
            <w:r w:rsidRPr="00135EC7">
              <w:rPr>
                <w:sz w:val="28"/>
                <w:szCs w:val="28"/>
              </w:rPr>
              <w:t>Tafe</w:t>
            </w:r>
            <w:proofErr w:type="spellEnd"/>
            <w:r w:rsidRPr="00135EC7">
              <w:rPr>
                <w:sz w:val="28"/>
                <w:szCs w:val="28"/>
              </w:rPr>
              <w:t xml:space="preserve"> – Noarlunga </w:t>
            </w:r>
          </w:p>
          <w:p w:rsidR="002C2205" w:rsidRPr="00135EC7" w:rsidRDefault="00E9047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 xml:space="preserve">3 course </w:t>
            </w:r>
            <w:r w:rsidR="00C211D4">
              <w:rPr>
                <w:sz w:val="28"/>
                <w:szCs w:val="28"/>
              </w:rPr>
              <w:t xml:space="preserve">Gourmet </w:t>
            </w:r>
            <w:r w:rsidR="002C2205" w:rsidRPr="00135EC7">
              <w:rPr>
                <w:sz w:val="28"/>
                <w:szCs w:val="28"/>
              </w:rPr>
              <w:t>Lunch</w:t>
            </w:r>
          </w:p>
        </w:tc>
        <w:tc>
          <w:tcPr>
            <w:tcW w:w="3118" w:type="dxa"/>
          </w:tcPr>
          <w:p w:rsidR="00E90475" w:rsidRPr="00135EC7" w:rsidRDefault="00E9047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Bus departs 11am</w:t>
            </w:r>
          </w:p>
          <w:p w:rsidR="002C2205" w:rsidRPr="00135EC7" w:rsidRDefault="00E9047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3 course lunch</w:t>
            </w:r>
          </w:p>
          <w:p w:rsidR="00E90475" w:rsidRPr="00135EC7" w:rsidRDefault="00E90475" w:rsidP="00E52AC3">
            <w:pPr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$20</w:t>
            </w:r>
          </w:p>
        </w:tc>
      </w:tr>
      <w:tr w:rsidR="006E5D14" w:rsidRPr="00135EC7" w:rsidTr="00135EC7">
        <w:tc>
          <w:tcPr>
            <w:tcW w:w="10343" w:type="dxa"/>
            <w:gridSpan w:val="3"/>
            <w:shd w:val="clear" w:color="auto" w:fill="B17ED8"/>
          </w:tcPr>
          <w:p w:rsidR="006E5D14" w:rsidRPr="00135EC7" w:rsidRDefault="001C1DDD" w:rsidP="006E5D14">
            <w:pPr>
              <w:jc w:val="center"/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Bus departs WCC - 444 States Road Woodcroft</w:t>
            </w:r>
          </w:p>
          <w:p w:rsidR="001C1DDD" w:rsidRPr="00135EC7" w:rsidRDefault="001C1DDD" w:rsidP="006E5D14">
            <w:pPr>
              <w:jc w:val="center"/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>Contact: Tracy Reed – Southern Services Coordinator</w:t>
            </w:r>
          </w:p>
          <w:p w:rsidR="001C1DDD" w:rsidRPr="00135EC7" w:rsidRDefault="001C1DDD" w:rsidP="006E5D14">
            <w:pPr>
              <w:jc w:val="center"/>
              <w:rPr>
                <w:sz w:val="28"/>
                <w:szCs w:val="28"/>
              </w:rPr>
            </w:pPr>
            <w:proofErr w:type="spellStart"/>
            <w:r w:rsidRPr="00135EC7">
              <w:rPr>
                <w:sz w:val="28"/>
                <w:szCs w:val="28"/>
              </w:rPr>
              <w:t>Ph</w:t>
            </w:r>
            <w:proofErr w:type="spellEnd"/>
            <w:r w:rsidRPr="00135EC7">
              <w:rPr>
                <w:sz w:val="28"/>
                <w:szCs w:val="28"/>
              </w:rPr>
              <w:t>: 85566228 - 0438051223</w:t>
            </w:r>
          </w:p>
        </w:tc>
      </w:tr>
      <w:tr w:rsidR="006E5D14" w:rsidRPr="00135EC7" w:rsidTr="00E07649">
        <w:tc>
          <w:tcPr>
            <w:tcW w:w="10343" w:type="dxa"/>
            <w:gridSpan w:val="3"/>
          </w:tcPr>
          <w:p w:rsidR="006E5D14" w:rsidRDefault="001C1DDD" w:rsidP="006E5D14">
            <w:pPr>
              <w:jc w:val="center"/>
              <w:rPr>
                <w:sz w:val="28"/>
                <w:szCs w:val="28"/>
              </w:rPr>
            </w:pPr>
            <w:r w:rsidRPr="00135EC7">
              <w:rPr>
                <w:sz w:val="28"/>
                <w:szCs w:val="28"/>
              </w:rPr>
              <w:t xml:space="preserve">Dunstan Playhouse Events 2020 </w:t>
            </w:r>
          </w:p>
          <w:p w:rsidR="00594984" w:rsidRDefault="00594984" w:rsidP="006E5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Ripcord (comedy play)– Saturday 28</w:t>
            </w:r>
            <w:r w:rsidRPr="005949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E57BDD" w:rsidRPr="00135EC7" w:rsidRDefault="00594984" w:rsidP="0059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Described</w:t>
            </w:r>
          </w:p>
        </w:tc>
      </w:tr>
    </w:tbl>
    <w:p w:rsidR="002C2205" w:rsidRPr="00135EC7" w:rsidRDefault="002C2205" w:rsidP="002C2205">
      <w:pPr>
        <w:tabs>
          <w:tab w:val="left" w:pos="1185"/>
        </w:tabs>
        <w:jc w:val="center"/>
        <w:rPr>
          <w:sz w:val="28"/>
          <w:szCs w:val="28"/>
        </w:rPr>
      </w:pPr>
    </w:p>
    <w:sectPr w:rsidR="002C2205" w:rsidRPr="00135EC7" w:rsidSect="002C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135D61"/>
    <w:rsid w:val="00135EC7"/>
    <w:rsid w:val="00183C5B"/>
    <w:rsid w:val="001C1DDD"/>
    <w:rsid w:val="00282CA8"/>
    <w:rsid w:val="00293BB0"/>
    <w:rsid w:val="002C2205"/>
    <w:rsid w:val="002D1044"/>
    <w:rsid w:val="00404E4C"/>
    <w:rsid w:val="00456805"/>
    <w:rsid w:val="00594984"/>
    <w:rsid w:val="00606211"/>
    <w:rsid w:val="006E5D14"/>
    <w:rsid w:val="009C3F35"/>
    <w:rsid w:val="00B612DD"/>
    <w:rsid w:val="00B8027B"/>
    <w:rsid w:val="00C06485"/>
    <w:rsid w:val="00C211D4"/>
    <w:rsid w:val="00CE6B84"/>
    <w:rsid w:val="00DF368F"/>
    <w:rsid w:val="00E57BDD"/>
    <w:rsid w:val="00E90475"/>
    <w:rsid w:val="00EE3321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97FD5-B74E-4E08-BD4D-6DCD4F9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Reed</dc:creator>
  <cp:keywords/>
  <dc:description/>
  <cp:lastModifiedBy>Visa Neelam</cp:lastModifiedBy>
  <cp:revision>2</cp:revision>
  <cp:lastPrinted>2019-12-17T00:16:00Z</cp:lastPrinted>
  <dcterms:created xsi:type="dcterms:W3CDTF">2020-01-16T03:55:00Z</dcterms:created>
  <dcterms:modified xsi:type="dcterms:W3CDTF">2020-01-16T03:55:00Z</dcterms:modified>
</cp:coreProperties>
</file>