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7" w:rsidRDefault="00EA52C9">
      <w:pPr>
        <w:rPr>
          <w:sz w:val="40"/>
          <w:szCs w:val="40"/>
        </w:rPr>
      </w:pPr>
      <w:bookmarkStart w:id="0" w:name="_GoBack"/>
      <w:bookmarkEnd w:id="0"/>
      <w:r w:rsidRPr="00EA52C9">
        <w:rPr>
          <w:noProof/>
          <w:sz w:val="52"/>
          <w:szCs w:val="52"/>
          <w:lang w:eastAsia="en-AU"/>
        </w:rPr>
        <w:drawing>
          <wp:inline distT="0" distB="0" distL="0" distR="0">
            <wp:extent cx="1004983" cy="4476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-2988_220x220-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57" cy="45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6A9">
        <w:rPr>
          <w:sz w:val="52"/>
          <w:szCs w:val="52"/>
        </w:rPr>
        <w:t xml:space="preserve"> </w:t>
      </w:r>
      <w:r w:rsidR="00717300">
        <w:rPr>
          <w:sz w:val="40"/>
          <w:szCs w:val="40"/>
        </w:rPr>
        <w:t>Recreation and personal development funding</w:t>
      </w:r>
      <w:r w:rsidR="00CB4F70">
        <w:rPr>
          <w:sz w:val="40"/>
          <w:szCs w:val="40"/>
        </w:rPr>
        <w:t xml:space="preserve"> Application form. </w:t>
      </w:r>
    </w:p>
    <w:p w:rsidR="00EA52C9" w:rsidRDefault="00303C3C">
      <w:pPr>
        <w:rPr>
          <w:sz w:val="40"/>
          <w:szCs w:val="40"/>
        </w:rPr>
      </w:pPr>
      <w:r>
        <w:t>As a BWA Members you may</w:t>
      </w:r>
      <w:r w:rsidR="003727F7">
        <w:t xml:space="preserve"> be eligible to access </w:t>
      </w:r>
      <w:r>
        <w:t xml:space="preserve">BWA </w:t>
      </w:r>
      <w:r w:rsidR="003727F7">
        <w:t xml:space="preserve">funding assistance </w:t>
      </w:r>
      <w:r w:rsidR="009E394B">
        <w:t xml:space="preserve">for </w:t>
      </w:r>
      <w:r w:rsidR="003A11E7">
        <w:t xml:space="preserve">you </w:t>
      </w:r>
      <w:r w:rsidR="003727F7">
        <w:t xml:space="preserve">to participate in </w:t>
      </w:r>
      <w:r>
        <w:t xml:space="preserve">a </w:t>
      </w:r>
      <w:r w:rsidR="003727F7">
        <w:t xml:space="preserve">Recreation </w:t>
      </w:r>
      <w:r>
        <w:t xml:space="preserve">or personal development program. </w:t>
      </w:r>
      <w:r w:rsidR="00CB4F70">
        <w:rPr>
          <w:sz w:val="40"/>
          <w:szCs w:val="40"/>
        </w:rPr>
        <w:t xml:space="preserve">     </w:t>
      </w:r>
    </w:p>
    <w:p w:rsidR="00EA52C9" w:rsidRDefault="00916A9C">
      <w:r>
        <w:t>Name ______________________________________</w:t>
      </w:r>
      <w:r w:rsidR="00017C2A">
        <w:t>__________________________</w:t>
      </w:r>
      <w:r>
        <w:t>_____________</w:t>
      </w:r>
      <w:r w:rsidR="009F47E6">
        <w:t>____________________</w:t>
      </w:r>
      <w:r w:rsidR="003727F7">
        <w:t xml:space="preserve">____ Date         /              / </w:t>
      </w:r>
    </w:p>
    <w:p w:rsidR="00916A9C" w:rsidRDefault="003727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8ED9" wp14:editId="27E7D654">
                <wp:simplePos x="0" y="0"/>
                <wp:positionH relativeFrom="column">
                  <wp:posOffset>6038850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F624" id="Rectangle 4" o:spid="_x0000_s1026" style="position:absolute;margin-left:475.5pt;margin-top:.8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WdgIAABQ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2eT4wmAFzCNMqIUL4ed&#10;D/GbtJoloeIeyTOQtL0OcXB9ckm5glVdveqUyso+XCrPtoTLBSdq23OmKERsVnyVv9QBsr06pgzr&#10;Uc3sJBdGYF2jKKJG7YBDMGvOSK1BZxF9ruXV6fAu6T2aPUg8yd9HiVMjVxTaoeIcNblRqbuIKVCd&#10;rvjp4WllklVmHo9wpOsYLiBJj7be4/68HYgdnFh1SHINEG7Jg8mAHtMZf2BplEXbdpQ4a63/89F+&#10;8gfBYOWsx2QAkt8b8hItfjeg3tl0Pk+jlJX58ckMij+0PB5azEZfWtzPFO+AE1lM/lE9iY23+gFD&#10;vExZYSIjkHsAf1Qu4zCxeAaEXC6zG8bHUbw2d06k4AmnBO/97oG8G8kUcTE39mmKqHzDqcE3nTR2&#10;uYm26TLhXnAFdZKC0cskGp+JNNuHevZ6ecwWfwEAAP//AwBQSwMEFAAGAAgAAAAhAOA60uXcAAAA&#10;CAEAAA8AAABkcnMvZG93bnJldi54bWxMj8FOwzAQRO9I/IO1lbhRpyCqJsSpEBISQuJACpzdeBtH&#10;jddR7KSmX8/2BMfZN5qdKbfJ9WLGMXSeFKyWGQikxpuOWgWfu5fbDYgQNRnde0IFPxhgW11flbow&#10;/kQfONexFRxCodAKbIxDIWVoLDodln5AYnbwo9OR5dhKM+oTh7te3mXZWjrdEX+wesBni82xnpyC&#10;t3Ce5saE92STfc2/vrNzTUelbhbp6RFExBT/zHCpz9Wh4k57P5EJoleQP6x4S2SwBsE831z0XsE9&#10;H2RVyv8Dql8AAAD//wMAUEsBAi0AFAAGAAgAAAAhALaDOJL+AAAA4QEAABMAAAAAAAAAAAAAAAAA&#10;AAAAAFtDb250ZW50X1R5cGVzXS54bWxQSwECLQAUAAYACAAAACEAOP0h/9YAAACUAQAACwAAAAAA&#10;AAAAAAAAAAAvAQAAX3JlbHMvLnJlbHNQSwECLQAUAAYACAAAACEAoAGFFnYCAAAUBQAADgAAAAAA&#10;AAAAAAAAAAAuAgAAZHJzL2Uyb0RvYy54bWxQSwECLQAUAAYACAAAACEA4DrS5dwAAAAI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B2F3B" wp14:editId="220FC5D9">
                <wp:simplePos x="0" y="0"/>
                <wp:positionH relativeFrom="column">
                  <wp:posOffset>9515475</wp:posOffset>
                </wp:positionH>
                <wp:positionV relativeFrom="paragraph">
                  <wp:posOffset>10160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5F2C" id="Rectangle 5" o:spid="_x0000_s1026" style="position:absolute;margin-left:749.25pt;margin-top:.8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nFfAIAABQFAAAOAAAAZHJzL2Uyb0RvYy54bWysVE1v2zAMvQ/YfxB0Xx0HydIadYqgRYYB&#10;RVesHXpWZTkWoK9JSpzs1+9Jdtv04zTMB5kUKVJ8fNT5xV4rshM+SGtqWp5MKBGG20aaTU1/3a+/&#10;nFISIjMNU9aImh5EoBfLz5/Oe1eJqe2saoQnCGJC1buadjG6qigC74Rm4cQ6YWBsrdcsQvWbovGs&#10;R3Stiulk8rXorW+ct1yEgN2rwUiXOX7bCh5/tG0Qkaia4m4xrz6vj2ktlues2njmOsnHa7B/uIVm&#10;0iDpc6grFhnZevkulJbc22DbeMKtLmzbSi5yDaimnLyp5q5jTuRaAE5wzzCF/xeW3+xuPZFNTeeU&#10;GKbRop8AjZmNEmSe4OldqOB15279qAWIqdZ963X6owqyz5AeniEV+0g4NsvTydkCoTlM5aKczTPk&#10;xcth50P8JqwmSaipR/IMJNtdh4iEcH1ySbmCVbJZS6WycgiXypMdQ3PBicb2lCgWIjZrus5fqgAh&#10;Xh1ThvS4zXQxASM4A+taxSJE7YBDMBtKmNqAzjz6fJdXp8O7pPco9ijxJH8fJU6FXLHQDTfOUZMb&#10;q7SMmAIldU1Pj08rk6wi83iEI7VjaECSHm1zQP+8HYgdHF9LJLkGCLfMg8moENMZf2BplUXZdpQo&#10;6az/89F+8gfBYKWkx2QAkt9b5gVK/G5AvbNyNkujlJXZfDGF4o8tj8cWs9WXFv0p8Q44nsXkH9WT&#10;2HqrHzDEq5QVJmY4cg/gj8plHCYWzwAXq1V2w/g4Fq/NneMpeMIpwXu/f2DejWSKaMyNfZoiVr3h&#10;1OCbThq72kbbyky4F1xBnaRg9DKJxmcizfaxnr1eHrPlXwAAAP//AwBQSwMEFAAGAAgAAAAhAPUe&#10;SXPeAAAACgEAAA8AAABkcnMvZG93bnJldi54bWxMj01LxDAQhu+C/yGM4M1NLW7t1qaLCIIIHqwf&#10;52wzNmWbSWnSbt1f7+zJvc3LPLwf5XZxvZhxDJ0nBberBARS401HrYLPj+ebHESImozuPaGCXwyw&#10;rS4vSl0Yf6B3nOvYCjahUGgFNsahkDI0Fp0OKz8g8e/Hj05HlmMrzagPbO56mSZJJp3uiBOsHvDJ&#10;YrOvJ6fgNRynuTHhbbGLfdl8fSfHmvZKXV8tjw8gIi7xH4ZTfa4OFXfa+YlMED3ru02+ZpavDMQJ&#10;WKf3vG6nIM0zkFUpzydUfwAAAP//AwBQSwECLQAUAAYACAAAACEAtoM4kv4AAADhAQAAEwAAAAAA&#10;AAAAAAAAAAAAAAAAW0NvbnRlbnRfVHlwZXNdLnhtbFBLAQItABQABgAIAAAAIQA4/SH/1gAAAJQB&#10;AAALAAAAAAAAAAAAAAAAAC8BAABfcmVscy8ucmVsc1BLAQItABQABgAIAAAAIQApebnFfAIAABQF&#10;AAAOAAAAAAAAAAAAAAAAAC4CAABkcnMvZTJvRG9jLnhtbFBLAQItABQABgAIAAAAIQD1Hklz3gAA&#10;AAo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DCC7" wp14:editId="734C634E">
                <wp:simplePos x="0" y="0"/>
                <wp:positionH relativeFrom="column">
                  <wp:posOffset>4438650</wp:posOffset>
                </wp:positionH>
                <wp:positionV relativeFrom="paragraph">
                  <wp:posOffset>10160</wp:posOffset>
                </wp:positionV>
                <wp:extent cx="198755" cy="1809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47DE" id="Rectangle 2" o:spid="_x0000_s1026" style="position:absolute;margin-left:349.5pt;margin-top:.8pt;width:15.6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zefAIAAFE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zMmRMN&#10;PdEzFU24hVVsnMrT+jAl1It/wl4KdE25bjQ26UtZsE0u6XYoqdpEJulneXlxPplwJklVXowuzyeJ&#10;s9gbewzxq4KGpUvFkZznQor1fYgddAdJvqxLZwBr6jtjbRZSr6gbi2wt6JXjpuxdHKDIYbIsUjJd&#10;+PkWt1Z1rM9KUxUo4HH2nvtvzymkVC6e9bzWETqZaYpgMCyPGdq4C6bHJjOV+3IwHB0z/NPjYJG9&#10;gouDcWMc4DGC+sfgucPvsu9yTum/Q72lx0fopiJ4eWfoEe5FiE8CaQxoYGi04yMd2kJbcehvnC0B&#10;fx37n/DUnaTlrKWxqnj4uRKoOLPfHPXtZXl6muYwC6eT8zEJeKh5P9S4VXMD9KYlLREv8zXho91d&#10;NULzRhtgnrySSjhJvisuI+6Em9iNO+0QqebzDKPZ8yLeuxcvE3mqamqy182bQN93YqQWfoDdCIrp&#10;h4bssMnSwXwVQZvcrfu69vWmuc393u+YtBgO5Yzab8LZbwAAAP//AwBQSwMEFAAGAAgAAAAhAHyA&#10;9sXdAAAACAEAAA8AAABkcnMvZG93bnJldi54bWxMj0FOwzAQRfdI3MEaJHbULpECDXGqClEJsQCR&#10;cgA3nsZR47GxnTa9PWYFy9Eb/f9+vZ7tyE4Y4uBIwnIhgCF1Tg/US/jabe8egcWkSKvREUq4YIR1&#10;c31Vq0q7M33iqU09yyEUKyXBpOQrzmNn0Kq4cB4ps4MLVqV8hp7roM453I78XoiSWzVQbjDK47PB&#10;7thOVoIPG/9hXsxuO7+H17d+agfzfZHy9mbePAFLOKe/Z/jVz+rQZKe9m0hHNkooV6u8JWVQAsv8&#10;oRAFsL2EQiyBNzX/P6D5AQAA//8DAFBLAQItABQABgAIAAAAIQC2gziS/gAAAOEBAAATAAAAAAAA&#10;AAAAAAAAAAAAAABbQ29udGVudF9UeXBlc10ueG1sUEsBAi0AFAAGAAgAAAAhADj9If/WAAAAlAEA&#10;AAsAAAAAAAAAAAAAAAAALwEAAF9yZWxzLy5yZWxzUEsBAi0AFAAGAAgAAAAhAN1ObN58AgAAUQUA&#10;AA4AAAAAAAAAAAAAAAAALgIAAGRycy9lMm9Eb2MueG1sUEsBAi0AFAAGAAgAAAAhAHyA9sX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916A9C">
        <w:t>Phone Number___________________________________</w:t>
      </w:r>
      <w:r w:rsidR="00DF22B5">
        <w:t xml:space="preserve">   </w:t>
      </w:r>
      <w:r>
        <w:t>I am</w:t>
      </w:r>
      <w:r w:rsidR="00DF22B5">
        <w:t xml:space="preserve"> Legally Bl</w:t>
      </w:r>
      <w:r>
        <w:t>ind.                        BWA Member                         Legally blind &amp; wo</w:t>
      </w:r>
      <w:r w:rsidR="00DF22B5">
        <w:t>uld like to be a BWA member</w:t>
      </w:r>
    </w:p>
    <w:p w:rsidR="00916A9C" w:rsidRDefault="00916A9C">
      <w:r>
        <w:t>Address__________________________________________________</w:t>
      </w:r>
      <w:r w:rsidR="00017C2A">
        <w:t>________________________</w:t>
      </w:r>
      <w:r>
        <w:t>________________________________</w:t>
      </w:r>
      <w:r w:rsidR="009F47E6">
        <w:t>_______________________</w:t>
      </w:r>
      <w:r>
        <w:t>____</w:t>
      </w:r>
    </w:p>
    <w:p w:rsidR="00303C3C" w:rsidRDefault="00303C3C">
      <w:r>
        <w:t>My goal</w:t>
      </w:r>
      <w:r w:rsidR="00605C00">
        <w:t xml:space="preserve">/plan is to: </w:t>
      </w:r>
      <w:r>
        <w:t>___________________________________________________________________________________________________________________________</w:t>
      </w:r>
    </w:p>
    <w:p w:rsidR="00303C3C" w:rsidRDefault="00303C3C">
      <w:r>
        <w:t>___________________________________________________________________________________________________________________________________________</w:t>
      </w:r>
    </w:p>
    <w:p w:rsidR="003F1EB5" w:rsidRDefault="000C0E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72F48" wp14:editId="06CDC383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047D" id="Rectangle 19" o:spid="_x0000_s1026" style="position:absolute;margin-left:87pt;margin-top:.7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sdgIAABYFAAAOAAAAZHJzL2Uyb0RvYy54bWysVNtO3DAQfa/Uf7D8XrK7ggIRWbQCbVUJ&#10;AQIqngfH2UTyrbZ3s9uv77ETYLk8Vc2D4/GM53LmjM/Ot1qxjfShs6bi04MJZ9IIW3dmVfFfD8tv&#10;J5yFSKYmZY2s+E4Gfj7/+uWsd6Wc2daqWnoGJyaUvat4G6MriyKIVmoKB9ZJA2VjvaYI0a+K2lMP&#10;71oVs8nke9FbXztvhQwBp5eDks+z/6aRIt40TZCRqYojt5hXn9entBbzMypXnlzbiTEN+ocsNHUG&#10;QV9cXVIktvbdB1e6E94G28QDYXVhm6YTMteAaqaTd9Xct+RkrgXgBPcCU/h/bsX15tazrkbvTjkz&#10;pNGjO6BGZqUkwxkA6l0oYXfvbv0oBWxTtdvG6/RHHWybQd29gCq3kQkcTk8nRxNAL6Aa9/BSvF52&#10;PsQf0mqWNhX3iJ6hpM1ViIPps0mKFazq6mWnVBZ24UJ5tiG0F6yobc+ZohBxWPFl/lIFiPbmmjKs&#10;Rzaz45wYgXeNoogctQMSwaw4I7UCoUX0OZc3t8OHoA8odi/wJH+fBU6FXFJoh4yz12RGpe4i5kB1&#10;uuIn+7eVSVqZmTzCkdoxNCDtnmy9Qwe9HagdnFh2CHIFEG7Jg8uAHvMZb7A0yqJsO+44a63/89l5&#10;sgfFoOWsx2wAkt9r8hIl/jQg3+n08DANUxYOj45nEPy+5mlfY9b6wqI/U7wETuRtso/qedt4qx8x&#10;xosUFSoyArEH8EfhIg4zi4dAyMUim2GAHMUrc+9Ecp5wSvA+bB/Ju5FMEY25ts9zROU7Tg226aax&#10;i3W0TZcJ94orqJMEDF8m0fhQpOnel7PV63M2/wsAAP//AwBQSwMEFAAGAAgAAAAhAIE75OPbAAAA&#10;CAEAAA8AAABkcnMvZG93bnJldi54bWxMj0FPwzAMhe9I/IfISNxYwpiAlaYTQkJCSBwosHPWmKZa&#10;41RN2oX9erwT3Pz8rOfvlZvsezHjGLtAGq4XCgRSE2xHrYbPj+erexAxGbKmD4QafjDCpjo/K01h&#10;w4Heca5TKziEYmE0uJSGQsrYOPQmLsKAxN53GL1JLMdW2tEcONz3cqnUrfSmI/7gzIBPDpt9PXkN&#10;r/E4zY2Nb9ll97L+2qpjTXutLy/y4wOIhDn9HcMJn9GhYqZdmMhG0bO+W3GXxMMKBPtLddI7DTe8&#10;kFUp/xeofgEAAP//AwBQSwECLQAUAAYACAAAACEAtoM4kv4AAADhAQAAEwAAAAAAAAAAAAAAAAAA&#10;AAAAW0NvbnRlbnRfVHlwZXNdLnhtbFBLAQItABQABgAIAAAAIQA4/SH/1gAAAJQBAAALAAAAAAAA&#10;AAAAAAAAAC8BAABfcmVscy8ucmVsc1BLAQItABQABgAIAAAAIQDiBnKsdgIAABYFAAAOAAAAAAAA&#10;AAAAAAAAAC4CAABkcnMvZTJvRG9jLnhtbFBLAQItABQABgAIAAAAIQCBO+Tj2wAAAAgBAAAPAAAA&#10;AAAAAAAAAAAAANAEAABkcnMvZG93bnJldi54bWxQSwUGAAAAAAQABADzAAAA2AUAAAAA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EAE8C5" wp14:editId="5AF0CCCB">
                <wp:simplePos x="0" y="0"/>
                <wp:positionH relativeFrom="column">
                  <wp:posOffset>2647950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EE38" id="Rectangle 21" o:spid="_x0000_s1026" style="position:absolute;margin-left:208.5pt;margin-top:.7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SIdgIAABY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VPz6YQz&#10;QxozugNqZJZKMtwBoN6FCn737taPWoCYut22Xqd/9MG2GdTdC6hyG5nA5eS0PCoBvYBplBGleH3s&#10;fIg/pNUsCTX3yJ6hpM1ViIPrs0vKFazqmkWnVFZ24UJ5tiGMF6xobM+ZohBxWfNF/qUOkO3NM2VY&#10;j2qmx7kwAu9aRRE1agckgllyRmoJQovocy1vXocPSR/Q7F7iMv8+S5wauaSwGirOUZMbVbqL2APV&#10;6Zqf7L9WJlllZvIIRxrHMIAkPdlmhwl6O1A7OLHokOQKINySB5cBPfYz3uBolUXbdpQ4W1n/57P7&#10;5A+KwcpZj90AJL/X5CVa/GlAvtPJ4WFapqwcHh1Pofh9y9O+xaz1hcV8wC9Ul8XkH9Wz2HqrH7HG&#10;85QVJjICuQfwR+UiDjuLD4GQ83l2wwI5ilfm3okUPOGU4H3YPpJ3I5kiBnNtn/eIqnecGnzTS2Pn&#10;62jbLhPuFVdQJylYvkyi8UORtntfz16vn7PZXwAAAP//AwBQSwMEFAAGAAgAAAAhAFVSZmXcAAAA&#10;CAEAAA8AAABkcnMvZG93bnJldi54bWxMj0tPwzAQhO9I/Q/WVuJGnZaIR4hTVUhICIkD4XF24yWO&#10;Gq+j2ElNfz3bExxnv9HsTLlNrhczjqHzpGC9ykAgNd501Cr4eH+6ugMRoiaje0+o4AcDbKvFRakL&#10;44/0hnMdW8EhFAqtwMY4FFKGxqLTYeUHJGbffnQ6shxbaUZ95HDXy02W3UinO+IPVg/4aLE51JNT&#10;8BJO09yY8Jpsss/3n1/ZqaaDUpfLtHsAETHFPzOc63N1qLjT3k9kgugV5Otb3hIZ5CCY5/lZ7xVc&#10;80FWpfw/oPoFAAD//wMAUEsBAi0AFAAGAAgAAAAhALaDOJL+AAAA4QEAABMAAAAAAAAAAAAAAAAA&#10;AAAAAFtDb250ZW50X1R5cGVzXS54bWxQSwECLQAUAAYACAAAACEAOP0h/9YAAACUAQAACwAAAAAA&#10;AAAAAAAAAAAvAQAAX3JlbHMvLnJlbHNQSwECLQAUAAYACAAAACEA0/d0iHYCAAAWBQAADgAAAAAA&#10;AAAAAAAAAAAuAgAAZHJzL2Uyb0RvYy54bWxQSwECLQAUAAYACAAAACEAVVJmZdwAAAAI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D7211" wp14:editId="4A3DECB6">
                <wp:simplePos x="0" y="0"/>
                <wp:positionH relativeFrom="column">
                  <wp:posOffset>3075305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21BD" id="Rectangle 22" o:spid="_x0000_s1026" style="position:absolute;margin-left:242.15pt;margin-top:.7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aCdwIAABY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6ZQz&#10;Qxp3dAfUyCyVZNgDQL0LFfzu3a0ftQAxdbttvU5/9MG2GdTdC6hyG5nA5uS0PCoBvYBplBGleD3s&#10;fIg/pNUsCTX3yJ6hpM1ViIPrs0vKFazqmkWnVFZ24UJ5tiFcL1jR2J4zRSFis+aL/KUOkO3NMWVY&#10;j2qmx7kwAu9aRRE1agckgllyRmoJQovocy1vTocPSR/Q7F7iMn+fJU6NXFJYDRXnqMmNKt1FzIHq&#10;dM1P9k8rk6wyM3mEI13HcAFJerLNDjfo7UDt4MSiQ5IrgHBLHlwG9JjPeIOlVRZt21HibGX9n8/2&#10;kz8oBitnPWYDkPxek5do8acB+U4nh4dpmLJyeHQ8heL3LU/7FrPWFxb3M8FL4EQWk39Uz2LrrX7E&#10;GM9TVpjICOQewB+VizjMLB4CIefz7IYBchSvzL0TKXjCKcH7sH0k70YyRVzMtX2eI6recWrwTSeN&#10;na+jbbtMuFdcQZ2kYPgyicaHIk33vp69Xp+z2V8AAAD//wMAUEsDBBQABgAIAAAAIQAMChnU3AAA&#10;AAgBAAAPAAAAZHJzL2Rvd25yZXYueG1sTI/NTsMwEITvSLyDtUjcqFMaUJvGqRASEkLiQPg5u/ES&#10;R43XUeykpk/P9gTH2W80O1PukuvFjGPoPClYLjIQSI03HbUKPt6fbtYgQtRkdO8JFfxggF11eVHq&#10;wvgjveFcx1ZwCIVCK7AxDoWUobHodFj4AYnZtx+djizHVppRHznc9fI2y+6l0x3xB6sHfLTYHOrJ&#10;KXgJp2luTHhNNtnnzedXdqrpoNT1VXrYgoiY4p8ZzvW5OlTcae8nMkH0CvJ1vmIrgxwE87vlWe8V&#10;rPggq1L+H1D9AgAA//8DAFBLAQItABQABgAIAAAAIQC2gziS/gAAAOEBAAATAAAAAAAAAAAAAAAA&#10;AAAAAABbQ29udGVudF9UeXBlc10ueG1sUEsBAi0AFAAGAAgAAAAhADj9If/WAAAAlAEAAAsAAAAA&#10;AAAAAAAAAAAALwEAAF9yZWxzLy5yZWxzUEsBAi0AFAAGAAgAAAAhAM8pdoJ3AgAAFgUAAA4AAAAA&#10;AAAAAAAAAAAALgIAAGRycy9lMm9Eb2MueG1sUEsBAi0AFAAGAAgAAAAhAAwKGdTcAAAACAEAAA8A&#10;AAAAAAAAAAAAAAAA0QQAAGRycy9kb3ducmV2LnhtbFBLBQYAAAAABAAEAPMAAADaBQAAAAA=&#10;" fillcolor="window" strokecolor="windowText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AEE998" wp14:editId="05444024">
                <wp:simplePos x="0" y="0"/>
                <wp:positionH relativeFrom="column">
                  <wp:posOffset>1571625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4B93" id="Rectangle 20" o:spid="_x0000_s1026" style="position:absolute;margin-left:123.75pt;margin-top:.7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WOdgIAABY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KeAx&#10;pHFHd0CNzFJJhj0A1LtQwe/e3fpRCxBTt9vW6/RHH2ybQd29gCq3kQlsTk7LoxKxBUyjjCjF62Hn&#10;Q/whrWZJqLlH9gwlba5CHFyfXVKuYFXXLDqlsrILF8qzDeF6wYrG9pwpChGbNV/kL3WAbG+OKcN6&#10;VDM9zoUReNcqiqhROyARzJIzUksQWkSfa3lzOnxI+oBm9xKX+fsscWrkksJqqDhHTW5U6S5iDlSn&#10;a36yf1qZZJWZySMc6TqGC0jSk212uEFvB2oHJxYdklwBhFvy4DKgx3zGGyytsmjbjhJnK+v/fLaf&#10;/EExWDnrMRuA5PeavESLPw3Idzo5PEzDlJXDo+NEHb9vedq3mLW+sLifCV4CJ7KY/KN6Fltv9SPG&#10;eJ6ywkRGIPcA/qhcxGFm8RAIOZ9nNwyQo3hl7p1IwRNOCd6H7SN5N5Ip4mKu7fMcUfWOU4NvOmns&#10;fB1t22XCveIK6iQFw5dJND4Uabr39ez1+pzN/gIAAP//AwBQSwMEFAAGAAgAAAAhAM/0VV3cAAAA&#10;CAEAAA8AAABkcnMvZG93bnJldi54bWxMj8FOwzAQRO9I/IO1SNyoQyi0hDgVQkJCSBwI0LMbL3HU&#10;eB3FTmr69WxPcJx9o9mZcpNcL2YcQ+dJwfUiA4HUeNNRq+Dz4/lqDSJETUb3nlDBDwbYVOdnpS6M&#10;P9A7znVsBYdQKLQCG+NQSBkai06HhR+QmH370enIcmylGfWBw10v8yy7k053xB+sHvDJYrOvJ6fg&#10;NRynuTHhLdlkX+6/ttmxpr1Slxfp8QFExBT/zHCqz9Wh4k47P5EJoleQL1e3bGWwBME8X530TsEN&#10;H2RVyv8Dql8AAAD//wMAUEsBAi0AFAAGAAgAAAAhALaDOJL+AAAA4QEAABMAAAAAAAAAAAAAAAAA&#10;AAAAAFtDb250ZW50X1R5cGVzXS54bWxQSwECLQAUAAYACAAAACEAOP0h/9YAAACUAQAACwAAAAAA&#10;AAAAAAAAAAAvAQAAX3JlbHMvLnJlbHNQSwECLQAUAAYACAAAACEAJ0J1jnYCAAAWBQAADgAAAAAA&#10;AAAAAAAAAAAuAgAAZHJzL2Uyb0RvYy54bWxQSwECLQAUAAYACAAAACEAz/RVXdwAAAAIAQAADwAA&#10;AAAAAAAAAAAAAADQBAAAZHJzL2Rvd25yZXYueG1sUEsFBgAAAAAEAAQA8wAAANkFAAAAAA==&#10;" fillcolor="window" strokecolor="windowText" strokeweight="1pt"/>
            </w:pict>
          </mc:Fallback>
        </mc:AlternateContent>
      </w:r>
      <w:r>
        <w:t xml:space="preserve">Year 2015 Term   3  </w:t>
      </w:r>
      <w:r w:rsidR="003F1EB5">
        <w:t xml:space="preserve">          </w:t>
      </w:r>
      <w:r>
        <w:t xml:space="preserve"> 4</w:t>
      </w:r>
      <w:r w:rsidR="003F1EB5">
        <w:t xml:space="preserve">         </w:t>
      </w:r>
      <w:r>
        <w:t xml:space="preserve">  2016 Term 1 </w:t>
      </w:r>
      <w:r w:rsidR="003F1EB5">
        <w:t xml:space="preserve">           </w:t>
      </w:r>
      <w:r>
        <w:t>2                Referred by _________________________________________</w:t>
      </w:r>
      <w:r w:rsidR="00CC247A">
        <w:t xml:space="preserve"> Phone_______________________________</w:t>
      </w:r>
    </w:p>
    <w:tbl>
      <w:tblPr>
        <w:tblStyle w:val="TableGrid"/>
        <w:tblpPr w:leftFromText="180" w:rightFromText="180" w:vertAnchor="page" w:horzAnchor="margin" w:tblpY="4906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134"/>
        <w:gridCol w:w="1134"/>
        <w:gridCol w:w="1276"/>
        <w:gridCol w:w="1134"/>
        <w:gridCol w:w="992"/>
        <w:gridCol w:w="1276"/>
      </w:tblGrid>
      <w:tr w:rsidR="008214D8" w:rsidTr="008214D8">
        <w:trPr>
          <w:trHeight w:val="393"/>
        </w:trPr>
        <w:tc>
          <w:tcPr>
            <w:tcW w:w="3823" w:type="dxa"/>
          </w:tcPr>
          <w:p w:rsidR="008214D8" w:rsidRDefault="008214D8" w:rsidP="00303C3C">
            <w:pPr>
              <w:spacing w:before="400"/>
            </w:pPr>
            <w:r>
              <w:t xml:space="preserve">Proposed </w:t>
            </w:r>
            <w:r w:rsidRPr="002317DC">
              <w:t>Programs</w:t>
            </w:r>
            <w:r>
              <w:t xml:space="preserve"> or</w:t>
            </w:r>
          </w:p>
          <w:p w:rsidR="008214D8" w:rsidRPr="002317DC" w:rsidRDefault="008214D8" w:rsidP="00303C3C">
            <w:pPr>
              <w:spacing w:before="400"/>
            </w:pPr>
            <w:r w:rsidRPr="002317DC">
              <w:t>Activities</w:t>
            </w:r>
          </w:p>
        </w:tc>
        <w:tc>
          <w:tcPr>
            <w:tcW w:w="2693" w:type="dxa"/>
          </w:tcPr>
          <w:p w:rsidR="008214D8" w:rsidRPr="002317DC" w:rsidRDefault="008214D8" w:rsidP="00303C3C">
            <w:pPr>
              <w:spacing w:before="400"/>
            </w:pPr>
            <w:r w:rsidRPr="002317DC">
              <w:t>Location</w:t>
            </w:r>
            <w:r>
              <w:t>/provider</w:t>
            </w:r>
          </w:p>
        </w:tc>
        <w:tc>
          <w:tcPr>
            <w:tcW w:w="1417" w:type="dxa"/>
          </w:tcPr>
          <w:p w:rsidR="008214D8" w:rsidRPr="002317DC" w:rsidRDefault="008214D8" w:rsidP="00303C3C">
            <w:pPr>
              <w:spacing w:before="400"/>
            </w:pPr>
            <w:r w:rsidRPr="002317DC">
              <w:t>Start Date</w:t>
            </w:r>
          </w:p>
        </w:tc>
        <w:tc>
          <w:tcPr>
            <w:tcW w:w="1134" w:type="dxa"/>
          </w:tcPr>
          <w:p w:rsidR="008214D8" w:rsidRPr="002317DC" w:rsidRDefault="008214D8" w:rsidP="00303C3C">
            <w:pPr>
              <w:spacing w:before="400"/>
            </w:pPr>
            <w:r w:rsidRPr="002317DC">
              <w:t>End Date</w:t>
            </w:r>
          </w:p>
        </w:tc>
        <w:tc>
          <w:tcPr>
            <w:tcW w:w="1134" w:type="dxa"/>
          </w:tcPr>
          <w:p w:rsidR="008214D8" w:rsidRPr="002317DC" w:rsidRDefault="008214D8" w:rsidP="00303C3C">
            <w:pPr>
              <w:spacing w:before="400"/>
            </w:pPr>
            <w:r w:rsidRPr="002317DC">
              <w:t>Hours per session</w:t>
            </w:r>
          </w:p>
        </w:tc>
        <w:tc>
          <w:tcPr>
            <w:tcW w:w="1276" w:type="dxa"/>
          </w:tcPr>
          <w:p w:rsidR="008214D8" w:rsidRPr="002317DC" w:rsidRDefault="008214D8" w:rsidP="00303C3C">
            <w:pPr>
              <w:spacing w:before="400"/>
            </w:pPr>
            <w:r w:rsidRPr="002317DC">
              <w:t>Day of Week</w:t>
            </w:r>
          </w:p>
        </w:tc>
        <w:tc>
          <w:tcPr>
            <w:tcW w:w="1134" w:type="dxa"/>
          </w:tcPr>
          <w:p w:rsidR="008214D8" w:rsidRPr="002317DC" w:rsidRDefault="008214D8" w:rsidP="00303C3C">
            <w:pPr>
              <w:spacing w:before="400"/>
            </w:pPr>
            <w:r>
              <w:t>Wky.</w:t>
            </w:r>
          </w:p>
        </w:tc>
        <w:tc>
          <w:tcPr>
            <w:tcW w:w="992" w:type="dxa"/>
          </w:tcPr>
          <w:p w:rsidR="008214D8" w:rsidRPr="002317DC" w:rsidRDefault="008214D8" w:rsidP="003A11E7">
            <w:pPr>
              <w:spacing w:before="400"/>
            </w:pPr>
            <w:r>
              <w:t>F</w:t>
            </w:r>
            <w:r w:rsidRPr="002317DC">
              <w:t>t.</w:t>
            </w:r>
          </w:p>
        </w:tc>
        <w:tc>
          <w:tcPr>
            <w:tcW w:w="1276" w:type="dxa"/>
          </w:tcPr>
          <w:p w:rsidR="008214D8" w:rsidRPr="002317DC" w:rsidRDefault="008214D8" w:rsidP="00303C3C">
            <w:pPr>
              <w:spacing w:before="400"/>
            </w:pPr>
            <w:r w:rsidRPr="002317DC">
              <w:t>Monthly</w:t>
            </w:r>
          </w:p>
        </w:tc>
      </w:tr>
      <w:tr w:rsidR="008214D8" w:rsidTr="008214D8">
        <w:trPr>
          <w:trHeight w:val="569"/>
        </w:trPr>
        <w:tc>
          <w:tcPr>
            <w:tcW w:w="3823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2693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417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276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992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276" w:type="dxa"/>
          </w:tcPr>
          <w:p w:rsidR="008214D8" w:rsidRDefault="008214D8" w:rsidP="00303C3C">
            <w:pPr>
              <w:spacing w:before="300"/>
            </w:pPr>
          </w:p>
        </w:tc>
      </w:tr>
      <w:tr w:rsidR="008214D8" w:rsidTr="008214D8">
        <w:trPr>
          <w:trHeight w:val="598"/>
        </w:trPr>
        <w:tc>
          <w:tcPr>
            <w:tcW w:w="3823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2693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417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276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134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992" w:type="dxa"/>
          </w:tcPr>
          <w:p w:rsidR="008214D8" w:rsidRDefault="008214D8" w:rsidP="00303C3C">
            <w:pPr>
              <w:spacing w:before="300"/>
            </w:pPr>
          </w:p>
        </w:tc>
        <w:tc>
          <w:tcPr>
            <w:tcW w:w="1276" w:type="dxa"/>
          </w:tcPr>
          <w:p w:rsidR="008214D8" w:rsidRDefault="008214D8" w:rsidP="00303C3C">
            <w:pPr>
              <w:spacing w:before="300"/>
            </w:pPr>
          </w:p>
        </w:tc>
      </w:tr>
    </w:tbl>
    <w:p w:rsidR="004378A0" w:rsidRDefault="004378A0" w:rsidP="00017C2A">
      <w:pPr>
        <w:spacing w:before="300"/>
        <w:rPr>
          <w:b/>
        </w:rPr>
      </w:pPr>
      <w:r>
        <w:rPr>
          <w:b/>
        </w:rPr>
        <w:t xml:space="preserve">I apply for BWA funding and give permission for both the RSB and BWA to share information about this joint program </w:t>
      </w:r>
    </w:p>
    <w:p w:rsidR="00EA52C9" w:rsidRDefault="00DF2CEB" w:rsidP="00017C2A">
      <w:pPr>
        <w:spacing w:before="300"/>
      </w:pPr>
      <w:r w:rsidRPr="00DF2CEB">
        <w:rPr>
          <w:b/>
        </w:rPr>
        <w:t>Client Signature</w:t>
      </w:r>
      <w:r w:rsidR="004378A0">
        <w:rPr>
          <w:b/>
        </w:rPr>
        <w:t xml:space="preserve"> ___________________________________________________________</w:t>
      </w:r>
    </w:p>
    <w:p w:rsidR="003E6070" w:rsidRDefault="003E6070" w:rsidP="00017C2A">
      <w:pPr>
        <w:spacing w:before="300"/>
      </w:pPr>
      <w:r>
        <w:t xml:space="preserve">Please copy and email this form </w:t>
      </w:r>
      <w:r w:rsidR="00605C00">
        <w:t>to the</w:t>
      </w:r>
      <w:r w:rsidR="00CB4F70">
        <w:t xml:space="preserve"> BWA Welfare &amp; Membership officer </w:t>
      </w:r>
      <w:hyperlink r:id="rId6" w:history="1">
        <w:r w:rsidR="00023F88" w:rsidRPr="00895855">
          <w:rPr>
            <w:rStyle w:val="Hyperlink"/>
          </w:rPr>
          <w:t>info@blindwelfare.org.au</w:t>
        </w:r>
      </w:hyperlink>
      <w:r w:rsidR="00CB4F70">
        <w:t xml:space="preserve"> </w:t>
      </w:r>
      <w:r>
        <w:t xml:space="preserve">      or Fax to (08) 8369 0063</w:t>
      </w:r>
    </w:p>
    <w:p w:rsidR="003A11E7" w:rsidRDefault="003E6070" w:rsidP="003E6070">
      <w:pPr>
        <w:spacing w:before="300"/>
      </w:pPr>
      <w:r w:rsidRPr="004378A0">
        <w:rPr>
          <w:b/>
        </w:rPr>
        <w:t>BWA Approved</w:t>
      </w:r>
      <w:r>
        <w:t xml:space="preserve"> _____________________________________________________ Date ________________________          </w:t>
      </w:r>
    </w:p>
    <w:p w:rsidR="003A11E7" w:rsidRDefault="004378A0" w:rsidP="003E6070">
      <w:pPr>
        <w:pBdr>
          <w:bottom w:val="single" w:sz="12" w:space="1" w:color="auto"/>
        </w:pBdr>
        <w:spacing w:before="300"/>
      </w:pPr>
      <w:r>
        <w:t xml:space="preserve">End of term outcome </w:t>
      </w:r>
    </w:p>
    <w:p w:rsidR="00635F22" w:rsidRDefault="00635F22" w:rsidP="003E6070">
      <w:pPr>
        <w:spacing w:before="300"/>
      </w:pPr>
    </w:p>
    <w:p w:rsidR="00635F22" w:rsidRDefault="00635F22" w:rsidP="003E6070">
      <w:pPr>
        <w:spacing w:before="300"/>
      </w:pPr>
      <w:r>
        <w:lastRenderedPageBreak/>
        <w:t xml:space="preserve">Training details </w:t>
      </w:r>
    </w:p>
    <w:p w:rsidR="00977210" w:rsidRDefault="00E56C2D" w:rsidP="003E6070">
      <w:pPr>
        <w:spacing w:before="300"/>
      </w:pPr>
      <w:r>
        <w:t>Course Fees</w:t>
      </w:r>
      <w:r w:rsidR="00977210">
        <w:t xml:space="preserve"> for the term</w:t>
      </w:r>
      <w:r w:rsidR="0024025F">
        <w:t xml:space="preserve">/Session </w:t>
      </w:r>
      <w:r w:rsidR="00977210">
        <w:t xml:space="preserve"> _</w:t>
      </w:r>
      <w:r>
        <w:t xml:space="preserve">___________________________ </w:t>
      </w:r>
    </w:p>
    <w:p w:rsidR="00635F22" w:rsidRDefault="00635F22" w:rsidP="003E6070">
      <w:pPr>
        <w:spacing w:before="300"/>
      </w:pPr>
      <w:r>
        <w:t>Business Name __________________________________________________________________________ Telephone ___________________________________________</w:t>
      </w:r>
    </w:p>
    <w:p w:rsidR="00635F22" w:rsidRDefault="00635F22" w:rsidP="003E6070">
      <w:pPr>
        <w:spacing w:before="300"/>
      </w:pPr>
      <w:r>
        <w:t>Address _____________________________________________________________________________     Post Code ___________________</w:t>
      </w:r>
    </w:p>
    <w:p w:rsidR="00635F22" w:rsidRDefault="00635F22" w:rsidP="003E6070">
      <w:pPr>
        <w:spacing w:before="300"/>
      </w:pPr>
      <w:r>
        <w:t>Contact Person ________________________________________________</w:t>
      </w:r>
    </w:p>
    <w:p w:rsidR="00635F22" w:rsidRDefault="00635F22" w:rsidP="003E6070">
      <w:pPr>
        <w:spacing w:before="300"/>
      </w:pPr>
    </w:p>
    <w:p w:rsidR="00635F22" w:rsidRDefault="00635F22" w:rsidP="003E6070">
      <w:pPr>
        <w:spacing w:before="300"/>
      </w:pPr>
    </w:p>
    <w:p w:rsidR="00635F22" w:rsidRDefault="00635F22" w:rsidP="003E6070">
      <w:pPr>
        <w:spacing w:before="300"/>
      </w:pPr>
    </w:p>
    <w:p w:rsidR="00635F22" w:rsidRDefault="00635F22" w:rsidP="003E6070">
      <w:pPr>
        <w:spacing w:before="300"/>
      </w:pPr>
    </w:p>
    <w:sectPr w:rsidR="00635F22" w:rsidSect="00017C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4EE9"/>
    <w:multiLevelType w:val="hybridMultilevel"/>
    <w:tmpl w:val="7D2A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78F4"/>
    <w:multiLevelType w:val="hybridMultilevel"/>
    <w:tmpl w:val="B616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9"/>
    <w:rsid w:val="00017C2A"/>
    <w:rsid w:val="00023F88"/>
    <w:rsid w:val="00027580"/>
    <w:rsid w:val="000526A7"/>
    <w:rsid w:val="000C0E8E"/>
    <w:rsid w:val="00107A6C"/>
    <w:rsid w:val="002317DC"/>
    <w:rsid w:val="00237B6A"/>
    <w:rsid w:val="0024025F"/>
    <w:rsid w:val="00247E86"/>
    <w:rsid w:val="00303C3C"/>
    <w:rsid w:val="003727F7"/>
    <w:rsid w:val="003A11E7"/>
    <w:rsid w:val="003A17D5"/>
    <w:rsid w:val="003E6070"/>
    <w:rsid w:val="003F1EB5"/>
    <w:rsid w:val="004378A0"/>
    <w:rsid w:val="00457EAB"/>
    <w:rsid w:val="00501F40"/>
    <w:rsid w:val="005135D2"/>
    <w:rsid w:val="005D749E"/>
    <w:rsid w:val="00605C00"/>
    <w:rsid w:val="00635F22"/>
    <w:rsid w:val="00717300"/>
    <w:rsid w:val="00805920"/>
    <w:rsid w:val="008214D8"/>
    <w:rsid w:val="00867B62"/>
    <w:rsid w:val="008A76A9"/>
    <w:rsid w:val="008E10E3"/>
    <w:rsid w:val="008E4077"/>
    <w:rsid w:val="00916A9C"/>
    <w:rsid w:val="00977210"/>
    <w:rsid w:val="009E394B"/>
    <w:rsid w:val="009F47E6"/>
    <w:rsid w:val="009F64BD"/>
    <w:rsid w:val="00A84F0F"/>
    <w:rsid w:val="00B14B1D"/>
    <w:rsid w:val="00B733C3"/>
    <w:rsid w:val="00B83B6D"/>
    <w:rsid w:val="00BC595D"/>
    <w:rsid w:val="00BE38DB"/>
    <w:rsid w:val="00C05E41"/>
    <w:rsid w:val="00C53F9D"/>
    <w:rsid w:val="00CB4E8D"/>
    <w:rsid w:val="00CB4F70"/>
    <w:rsid w:val="00CC247A"/>
    <w:rsid w:val="00DD60AF"/>
    <w:rsid w:val="00DE0C34"/>
    <w:rsid w:val="00DF22B5"/>
    <w:rsid w:val="00DF2CEB"/>
    <w:rsid w:val="00E56C2D"/>
    <w:rsid w:val="00E805A9"/>
    <w:rsid w:val="00E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A01F-4FEC-46A2-BD96-EBD120F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indwelfare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Colligan</dc:creator>
  <cp:keywords/>
  <dc:description/>
  <cp:lastModifiedBy>Deidre Gavros</cp:lastModifiedBy>
  <cp:revision>2</cp:revision>
  <cp:lastPrinted>2015-07-23T04:23:00Z</cp:lastPrinted>
  <dcterms:created xsi:type="dcterms:W3CDTF">2015-10-28T04:11:00Z</dcterms:created>
  <dcterms:modified xsi:type="dcterms:W3CDTF">2015-10-28T04:11:00Z</dcterms:modified>
</cp:coreProperties>
</file>